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5D306" w:rsidR="002059C0" w:rsidRPr="005E3916" w:rsidRDefault="00A976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0C4303" w:rsidR="002059C0" w:rsidRPr="00BF0BC9" w:rsidRDefault="00A976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67BE83" w:rsidR="005F75C4" w:rsidRPr="00FE2105" w:rsidRDefault="00A976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B22BCD" w:rsidR="009F3A75" w:rsidRPr="009F3A75" w:rsidRDefault="00A976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CE72C1" w:rsidR="004738BE" w:rsidRPr="009F3A75" w:rsidRDefault="00A97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9040D3" w:rsidR="004738BE" w:rsidRPr="009F3A75" w:rsidRDefault="00A97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8D78A" w:rsidR="004738BE" w:rsidRPr="009F3A75" w:rsidRDefault="00A97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E12CEE" w:rsidR="004738BE" w:rsidRPr="009F3A75" w:rsidRDefault="00A97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B4E396" w:rsidR="004738BE" w:rsidRPr="009F3A75" w:rsidRDefault="00A97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221BA" w:rsidR="004738BE" w:rsidRPr="009F3A75" w:rsidRDefault="00A97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35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74628C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3D7DB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8C218F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52B02A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B69AD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4F3795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7E7F75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14210E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3F4E13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181ACA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61B874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780834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E2EF3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595A8E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25FAC1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68BEFB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06D519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9ECACD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C9855B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41640B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E7AA6E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C67A8F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1AF38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05E9C3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B5D504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9E131B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03271F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3C8597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63A83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7E19D5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5F2D2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515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9E8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5D8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1B9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C26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99C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64E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4A9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33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048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6FCD69" w:rsidR="004738BE" w:rsidRPr="00FE2105" w:rsidRDefault="00A976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E7B9A" w:rsidR="006F0168" w:rsidRPr="00CF3C4F" w:rsidRDefault="00A97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5044A2" w:rsidR="006F0168" w:rsidRPr="00CF3C4F" w:rsidRDefault="00A97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F8B81" w:rsidR="006F0168" w:rsidRPr="00CF3C4F" w:rsidRDefault="00A97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9D09C0" w:rsidR="006F0168" w:rsidRPr="00CF3C4F" w:rsidRDefault="00A97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7EAADA" w:rsidR="006F0168" w:rsidRPr="00CF3C4F" w:rsidRDefault="00A97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319D70" w:rsidR="006F0168" w:rsidRPr="00CF3C4F" w:rsidRDefault="00A97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A1EF3C" w:rsidR="006F0168" w:rsidRPr="00CF3C4F" w:rsidRDefault="00A97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41D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0FC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27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6CC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025D96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93AADD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DFE80" w:rsidR="009A6C64" w:rsidRPr="00A97697" w:rsidRDefault="00A97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9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A05FEF" w:rsidR="009A6C64" w:rsidRPr="00A97697" w:rsidRDefault="00A97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115B85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4E495A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EC9BC4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B64127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836BAC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21A91B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A2528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20CA51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F7DE93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11F493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C0690F" w:rsidR="009A6C64" w:rsidRPr="00A97697" w:rsidRDefault="00A97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D3468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6EDB1C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C62D0F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EFB0B4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8CABBA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D505E0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A3DFBD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F0D7F8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303D0C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4EE94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D94FF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7B343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09B2D0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AABF67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61410F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92CC64" w:rsidR="009A6C64" w:rsidRPr="00652F37" w:rsidRDefault="00A97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B7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CC6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39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CEE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8EB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61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46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A8092" w:rsidR="004738BE" w:rsidRPr="00FE2105" w:rsidRDefault="00A976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40285" w:rsidR="00E33283" w:rsidRPr="003A2560" w:rsidRDefault="00A97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E3585" w:rsidR="00E33283" w:rsidRPr="003A2560" w:rsidRDefault="00A97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DA826" w:rsidR="00E33283" w:rsidRPr="003A2560" w:rsidRDefault="00A97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46839F" w:rsidR="00E33283" w:rsidRPr="003A2560" w:rsidRDefault="00A97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D8B17" w:rsidR="00E33283" w:rsidRPr="003A2560" w:rsidRDefault="00A97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B627C3" w:rsidR="00E33283" w:rsidRPr="003A2560" w:rsidRDefault="00A97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031076" w:rsidR="00E33283" w:rsidRPr="003A2560" w:rsidRDefault="00A97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16FBB9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8EFC1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C86EDC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CE1C7F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68F76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C2BB54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4E3F7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90B08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9CAE3F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81113F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6C2B69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A615D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7167E7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226EFA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66AA8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6023B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E2C08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750737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7EDB4F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E62EB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30D77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513B8B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40A9BE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79DDE9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350B06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EB7F8B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D19B99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52C7D9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21918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0C402A" w:rsidR="00E33283" w:rsidRPr="00652F37" w:rsidRDefault="00A97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65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47E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3A3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A30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EA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1B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10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262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DF9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E7C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D28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4D4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18436" w:rsidR="00113533" w:rsidRPr="00CD562A" w:rsidRDefault="00A97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D7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898E1" w:rsidR="00113533" w:rsidRPr="00CD562A" w:rsidRDefault="00A97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Armed Forces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CA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C4C4D" w:rsidR="00113533" w:rsidRPr="00CD562A" w:rsidRDefault="00A97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35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CC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9D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3D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A7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44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07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B4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71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45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7F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5A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E7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769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