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262B44" w:rsidR="002059C0" w:rsidRPr="005E3916" w:rsidRDefault="004464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E69D54" w:rsidR="002059C0" w:rsidRPr="00BF0BC9" w:rsidRDefault="004464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C9A902" w:rsidR="005F75C4" w:rsidRPr="00FE2105" w:rsidRDefault="00446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71D37" w:rsidR="009F3A75" w:rsidRPr="009F3A75" w:rsidRDefault="004464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E13E7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2EA90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F9312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B682C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EA2B2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AFCB38" w:rsidR="004738BE" w:rsidRPr="009F3A75" w:rsidRDefault="004464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58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20FD92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5F1AA6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2B23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1B38FD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D4B68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82C5B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8BA641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6248E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1F746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7173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A25C4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9FD74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987BC1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9FFA4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E432EE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7A44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0ADE7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83BD6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6761A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77FB2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5EDF2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0187A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679CB9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DBB2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6FA240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C2EF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E3261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7811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40C570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A154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FF2CD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62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0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A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3D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C4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60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C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670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1F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48D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0F5D5" w:rsidR="004738BE" w:rsidRPr="00FE2105" w:rsidRDefault="004464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5D6A8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69D3C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4C00B2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79CAE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F4048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860B7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54C87" w:rsidR="006F0168" w:rsidRPr="00CF3C4F" w:rsidRDefault="004464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5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F9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615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0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7243A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8058E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1A14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A0654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9FA7E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576B3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E77A89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69FA1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F0BC6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54FABB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AA012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7862CF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99D39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F266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36A24A" w:rsidR="009A6C64" w:rsidRPr="004464CB" w:rsidRDefault="004464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4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4E005D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DBA1D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86992C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D3453B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AAFD23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975815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68BC2A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8A617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659B2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FC754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BE769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278A7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7C90A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AC3BD3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22863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C25D1" w:rsidR="009A6C64" w:rsidRPr="00652F37" w:rsidRDefault="004464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43A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68C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B9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4C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96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383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85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F8155D" w:rsidR="004738BE" w:rsidRPr="00FE2105" w:rsidRDefault="004464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5CA776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2E54C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37499E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00EA86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C6CA1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4FF3E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BFD10" w:rsidR="00E33283" w:rsidRPr="003A2560" w:rsidRDefault="004464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D50A8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A8B70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2C984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25DBA" w:rsidR="00E33283" w:rsidRPr="004464CB" w:rsidRDefault="004464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4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3EC856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C1BDF8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B78BB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8CF8E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54CD7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332ED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0CA85A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245C57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3D4D4C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CC889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4BA98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7E6236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18314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EDB30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224EA3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FFDDEA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2A1AD8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7D95B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A03FE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E6B1AE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588BE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11D6E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A8104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36554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E558D8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7BF3A" w:rsidR="00E33283" w:rsidRPr="00652F37" w:rsidRDefault="004464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7FE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024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ECF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FED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B52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69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BBA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AC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78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0DE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B1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C01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8B9F4" w:rsidR="00113533" w:rsidRPr="00CD562A" w:rsidRDefault="00446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9C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736B0" w:rsidR="00113533" w:rsidRPr="00CD562A" w:rsidRDefault="004464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33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83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D2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22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AF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7A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AF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8B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19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60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6D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7B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78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6F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2B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4C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7B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