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20178E" w:rsidR="002059C0" w:rsidRPr="005E3916" w:rsidRDefault="00DD19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FB5147" w:rsidR="002059C0" w:rsidRPr="00BF0BC9" w:rsidRDefault="00DD19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1722B0" w:rsidR="005F75C4" w:rsidRPr="00FE2105" w:rsidRDefault="00DD19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ED135F" w:rsidR="009F3A75" w:rsidRPr="009F3A75" w:rsidRDefault="00DD19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BBE573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E03D23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AF6597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C8B0E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CBB54C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0FAB27" w:rsidR="004738BE" w:rsidRPr="009F3A75" w:rsidRDefault="00DD19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D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75211F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062DC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044A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DFE3D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B30A41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5C171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BBD66C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83B10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E308A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CC96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DD83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F8E6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C1302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803FF6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3F87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BAF6C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CCBA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A0EE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B4537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2F55A4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A93FA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E8422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584572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42CA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4C4AC5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BE68F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E1CB88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F19C81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B698A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1E430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6A3418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5D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F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DDE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5D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78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29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9F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9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C1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92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BC8F9F" w:rsidR="004738BE" w:rsidRPr="00FE2105" w:rsidRDefault="00DD19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12F1E1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4FCCC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6703E8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EAE858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8E9AE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040908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F8A09B" w:rsidR="006F0168" w:rsidRPr="00CF3C4F" w:rsidRDefault="00DD19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64D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94C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CB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B6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82844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42ED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13887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586366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01CE1D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981F0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78EB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991886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FDF200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2FADE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C8FE8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D40E6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A9DB86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1A2824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7D46E0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6DF89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2B5BDE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4731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0D4DA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C48FA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ADC75B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3C2C98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612EED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4A89E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DCAAA5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B4CF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40B3DC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3B561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8C262D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8722E1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75DD13" w:rsidR="009A6C64" w:rsidRPr="00652F37" w:rsidRDefault="00DD1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AEF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EB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42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CD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95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BB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76A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EF4F30" w:rsidR="004738BE" w:rsidRPr="00FE2105" w:rsidRDefault="00DD19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E44CA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2AA37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5BBBD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E7078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B80BF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0CA68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67F75" w:rsidR="00E33283" w:rsidRPr="003A2560" w:rsidRDefault="00DD19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142032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664812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91AA6E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72DFCE" w:rsidR="00E33283" w:rsidRPr="00DD1964" w:rsidRDefault="00DD19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15486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194C8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38131" w:rsidR="00E33283" w:rsidRPr="00DD1964" w:rsidRDefault="00DD19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96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BEA85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E8F6F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19A08F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DB2AED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AD237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FB6CFC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A9163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61F40B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70F6B7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196D2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74D630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984DFA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EE67BD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27578C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AF6DA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95F1C7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3DBBFE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1DC74F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46F94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E91427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220438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562F8E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60C5C" w:rsidR="00E33283" w:rsidRPr="00652F37" w:rsidRDefault="00DD19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C50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504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B0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A0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41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B8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523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3A8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D1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CB0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E9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6DE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93C76" w:rsidR="00113533" w:rsidRPr="00CD562A" w:rsidRDefault="00DD19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71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52332" w:rsidR="00113533" w:rsidRPr="00CD562A" w:rsidRDefault="00DD19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37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2C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884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53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B2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07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FC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1D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E1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18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95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36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670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4C6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36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8E9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96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