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1B242A" w:rsidR="002059C0" w:rsidRPr="005E3916" w:rsidRDefault="006066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C1BF3C" w:rsidR="002059C0" w:rsidRPr="00BF0BC9" w:rsidRDefault="006066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76617F" w:rsidR="005F75C4" w:rsidRPr="00FE2105" w:rsidRDefault="006066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BCD6C9" w:rsidR="009F3A75" w:rsidRPr="009F3A75" w:rsidRDefault="006066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55146E" w:rsidR="004738BE" w:rsidRPr="009F3A75" w:rsidRDefault="00606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C04C21" w:rsidR="004738BE" w:rsidRPr="009F3A75" w:rsidRDefault="00606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4D7D3" w:rsidR="004738BE" w:rsidRPr="009F3A75" w:rsidRDefault="00606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55DAC0" w:rsidR="004738BE" w:rsidRPr="009F3A75" w:rsidRDefault="00606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122A8C" w:rsidR="004738BE" w:rsidRPr="009F3A75" w:rsidRDefault="00606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EA6755" w:rsidR="004738BE" w:rsidRPr="009F3A75" w:rsidRDefault="00606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538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94FEE1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9EE8B8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79FD45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A2E714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26337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E427FA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F52922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6A70F5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39F1E2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40AB72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FD6D40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75B85C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09A826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BBD4AF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8DFEA0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459AA1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8FEE2A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F94543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3F04A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E81C48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07B9C2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464604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35EAF5" w:rsidR="009A6C64" w:rsidRPr="0060661A" w:rsidRDefault="00606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61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2E1E5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B46FC1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6ACC9A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18DEF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AF3CBE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060695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FDB1AC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588EDB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6D4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7B5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D27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5E2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794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0F3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DD8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440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7BA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C13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EA00EA" w:rsidR="004738BE" w:rsidRPr="00FE2105" w:rsidRDefault="006066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20E47E" w:rsidR="006F0168" w:rsidRPr="00CF3C4F" w:rsidRDefault="00606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0D47AE" w:rsidR="006F0168" w:rsidRPr="00CF3C4F" w:rsidRDefault="00606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EDBE61" w:rsidR="006F0168" w:rsidRPr="00CF3C4F" w:rsidRDefault="00606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1AA015" w:rsidR="006F0168" w:rsidRPr="00CF3C4F" w:rsidRDefault="00606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72E853" w:rsidR="006F0168" w:rsidRPr="00CF3C4F" w:rsidRDefault="00606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D7408" w:rsidR="006F0168" w:rsidRPr="00CF3C4F" w:rsidRDefault="00606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C82D48" w:rsidR="006F0168" w:rsidRPr="00CF3C4F" w:rsidRDefault="00606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11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004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B7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8B3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6E3C15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311A70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1A54E8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A375D6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B64AE0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049FD2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DA8D04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4ADFB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2435C0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60581A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A20976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6FE8DF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3E78F4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C8DF88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44F411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38C8C9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B496A8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7B9B6A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210B47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18BDDF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48D307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591552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B7BF83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F37301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B20064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C98AF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67622E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94979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29C8EF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9ABD8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C5EC4C" w:rsidR="009A6C64" w:rsidRPr="00652F37" w:rsidRDefault="00606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06E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2A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D45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76C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60F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91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0B6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5F0BC6" w:rsidR="004738BE" w:rsidRPr="00FE2105" w:rsidRDefault="006066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3032C3" w:rsidR="00E33283" w:rsidRPr="003A2560" w:rsidRDefault="00606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C7D366" w:rsidR="00E33283" w:rsidRPr="003A2560" w:rsidRDefault="00606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764A0B" w:rsidR="00E33283" w:rsidRPr="003A2560" w:rsidRDefault="00606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D620E" w:rsidR="00E33283" w:rsidRPr="003A2560" w:rsidRDefault="00606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7FDC3" w:rsidR="00E33283" w:rsidRPr="003A2560" w:rsidRDefault="00606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5389EC" w:rsidR="00E33283" w:rsidRPr="003A2560" w:rsidRDefault="00606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C381E4" w:rsidR="00E33283" w:rsidRPr="003A2560" w:rsidRDefault="00606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7A19E5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4550E2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2BE41F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9EE99D" w:rsidR="00E33283" w:rsidRPr="0060661A" w:rsidRDefault="006066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6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03C440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9DEC70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E6B859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254119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22DE7D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2CAA8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35B6FB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8CB574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2DFBD6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3340AA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42E82E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0506EC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6AE109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87C93E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498F4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C4E56B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392C7C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B5AD07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F9871B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22B86B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45B97A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5C9F13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3FC466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640175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87E2FA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7EB696" w:rsidR="00E33283" w:rsidRPr="00652F37" w:rsidRDefault="00606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2F6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8FC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DB6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007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3F9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876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C92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E43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DF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F5C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271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B5E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20967" w:rsidR="00113533" w:rsidRPr="00CD562A" w:rsidRDefault="006066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8D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75D6E" w:rsidR="00113533" w:rsidRPr="00CD562A" w:rsidRDefault="006066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059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99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0F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85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9A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28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EC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EC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5E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50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21F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B7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C4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05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BB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661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928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