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5C86A6" w:rsidR="002059C0" w:rsidRPr="005E3916" w:rsidRDefault="00D065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0AC6BD" w:rsidR="002059C0" w:rsidRPr="00BF0BC9" w:rsidRDefault="00D065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C7B79B" w:rsidR="005F75C4" w:rsidRPr="00FE2105" w:rsidRDefault="00D06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D1C72" w:rsidR="009F3A75" w:rsidRPr="009F3A75" w:rsidRDefault="00D065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FCBA22" w:rsidR="004738BE" w:rsidRPr="009F3A75" w:rsidRDefault="00D0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C1D918" w:rsidR="004738BE" w:rsidRPr="009F3A75" w:rsidRDefault="00D0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35808" w:rsidR="004738BE" w:rsidRPr="009F3A75" w:rsidRDefault="00D0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19414A" w:rsidR="004738BE" w:rsidRPr="009F3A75" w:rsidRDefault="00D0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EAADF6" w:rsidR="004738BE" w:rsidRPr="009F3A75" w:rsidRDefault="00D0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DBC33" w:rsidR="004738BE" w:rsidRPr="009F3A75" w:rsidRDefault="00D0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4C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1EC8BF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973D4D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341138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90E83B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B645D8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53597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5F315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68F3D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47ECC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82A066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DCF1A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B8457B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D3533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0AF6E8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DAA7AB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E6DEEA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A8F664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232359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90CFD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C124F9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ECC7A3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25DB0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AA03D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33BBC1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0F48E7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432050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B4C8EF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5B4D6A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1E157F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368896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64C95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4D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E2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73F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35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2D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A5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EF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CC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87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A53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2F9795" w:rsidR="004738BE" w:rsidRPr="00FE2105" w:rsidRDefault="00D065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0E2130" w:rsidR="006F0168" w:rsidRPr="00CF3C4F" w:rsidRDefault="00D0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F746F" w:rsidR="006F0168" w:rsidRPr="00CF3C4F" w:rsidRDefault="00D0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D47AA9" w:rsidR="006F0168" w:rsidRPr="00CF3C4F" w:rsidRDefault="00D0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1DFFF6" w:rsidR="006F0168" w:rsidRPr="00CF3C4F" w:rsidRDefault="00D0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740212" w:rsidR="006F0168" w:rsidRPr="00CF3C4F" w:rsidRDefault="00D0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455996" w:rsidR="006F0168" w:rsidRPr="00CF3C4F" w:rsidRDefault="00D0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6AF4C1" w:rsidR="006F0168" w:rsidRPr="00CF3C4F" w:rsidRDefault="00D0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632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CE8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CC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57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1BD74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DDF4E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2EE5B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CF9ADC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72E21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465074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F239F5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DA32B6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09E89E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3E0DD3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F55CE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23568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734EDA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61CCAE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4531BF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C2D198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C573C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F2E78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0E5AB2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6D68B3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19FC05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B5CCEF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306A0E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FD20C2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FDD75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ABAB80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C6035D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AAAB3A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857D75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AEE6DD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47623F" w:rsidR="009A6C64" w:rsidRPr="00652F37" w:rsidRDefault="00D0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90E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B1E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9B8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E9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0A1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3A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920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544341" w:rsidR="004738BE" w:rsidRPr="00FE2105" w:rsidRDefault="00D06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6B097E" w:rsidR="00E33283" w:rsidRPr="003A2560" w:rsidRDefault="00D0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BD254" w:rsidR="00E33283" w:rsidRPr="003A2560" w:rsidRDefault="00D0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AA9C6D" w:rsidR="00E33283" w:rsidRPr="003A2560" w:rsidRDefault="00D0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476128" w:rsidR="00E33283" w:rsidRPr="003A2560" w:rsidRDefault="00D0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21EB0E" w:rsidR="00E33283" w:rsidRPr="003A2560" w:rsidRDefault="00D0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C9F88E" w:rsidR="00E33283" w:rsidRPr="003A2560" w:rsidRDefault="00D0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99C1F" w:rsidR="00E33283" w:rsidRPr="003A2560" w:rsidRDefault="00D0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40D948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08B30B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85778C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74B655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B367C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9C978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9ED19F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2CF9C3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7FDB15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572E48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096681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E4E2E4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206EE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9BA517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4A976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A07114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0CAFE1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AB2B3C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B7ED2E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E66B50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2F995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9DF0D6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FE2684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96219A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386BF8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A92412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B8438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596E5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7D98B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FA1E7" w:rsidR="00E33283" w:rsidRPr="00652F37" w:rsidRDefault="00D0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D2D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4B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91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F14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052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EA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45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2B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53B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965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B3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A6E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56B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7D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2E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92B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2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64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5A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4B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68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A8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13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D4B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26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6C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EB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438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24B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B8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65B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