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06A91" w:rsidR="002059C0" w:rsidRPr="005E3916" w:rsidRDefault="00F21C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7940CC" w:rsidR="002059C0" w:rsidRPr="00BF0BC9" w:rsidRDefault="00F21C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2BE54" w:rsidR="005F75C4" w:rsidRPr="00FE2105" w:rsidRDefault="00F21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1175F5" w:rsidR="009F3A75" w:rsidRPr="009F3A75" w:rsidRDefault="00F21C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5F02D" w:rsidR="004738BE" w:rsidRPr="009F3A75" w:rsidRDefault="00F21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4B0C2C" w:rsidR="004738BE" w:rsidRPr="009F3A75" w:rsidRDefault="00F21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845A8B" w:rsidR="004738BE" w:rsidRPr="009F3A75" w:rsidRDefault="00F21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A2EA4" w:rsidR="004738BE" w:rsidRPr="009F3A75" w:rsidRDefault="00F21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558C2" w:rsidR="004738BE" w:rsidRPr="009F3A75" w:rsidRDefault="00F21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C4F69" w:rsidR="004738BE" w:rsidRPr="009F3A75" w:rsidRDefault="00F21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7C3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4AD78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9C0D8B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44861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CD752F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865897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1218B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27A216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E46430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A9C45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93DC31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D0714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4C8E0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78A7CC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C5869F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FD27A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20B24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18D9DF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F88AD0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62A624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4BE1F1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E1D8C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FE4BA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B8FDA7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7E30A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52AF4" w:rsidR="009A6C64" w:rsidRPr="00F21C22" w:rsidRDefault="00F2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30E6B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39029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B456E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D59E7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7A0AF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547636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47B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59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A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8C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3B4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11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EAE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67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C1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45B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1335B5" w:rsidR="004738BE" w:rsidRPr="00FE2105" w:rsidRDefault="00F21C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952451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6C4273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68AB31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BF8FCC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BCB98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FE2CA6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E28221" w:rsidR="006F0168" w:rsidRPr="00CF3C4F" w:rsidRDefault="00F21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34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7FF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97E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F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8067D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5255F" w:rsidR="009A6C64" w:rsidRPr="00F21C22" w:rsidRDefault="00F2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1BA0E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216F12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FE23EB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C391E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D0D647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5C194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9E5F18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1F27A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5A2229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ED60A5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77470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D55D1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66792" w:rsidR="009A6C64" w:rsidRPr="00F21C22" w:rsidRDefault="00F21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874167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901611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3F100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7597C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999EA7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67DBE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347A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EF37E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DA1A8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0C241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6A377F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159BD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3B916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34D7FA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4B0420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DBFFC" w:rsidR="009A6C64" w:rsidRPr="00652F37" w:rsidRDefault="00F21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7AF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8E4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74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AE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F1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FD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EE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B86EB7" w:rsidR="004738BE" w:rsidRPr="00FE2105" w:rsidRDefault="00F21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997EC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F6A21F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F217F7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BC377A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CCEE05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BAE5CB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EA0E5" w:rsidR="00E33283" w:rsidRPr="003A2560" w:rsidRDefault="00F21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0B412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91BEE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DF8A5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2AD43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4D281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B893DC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0570FE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D98C7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EB9C6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1B8296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3961B4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214FB8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4A562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4A9218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66474" w:rsidR="00E33283" w:rsidRPr="00F21C22" w:rsidRDefault="00F21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1F1B5A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77D4E7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2B33A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2841A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F2ED0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D6AD63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B0DC93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0B69A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EFC1C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D16B10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456311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355359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22A13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8E3B50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C5D5B" w:rsidR="00E33283" w:rsidRPr="00652F37" w:rsidRDefault="00F21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65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41E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85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FED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C54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90F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1F7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25A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699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F4B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1C9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3C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D3083" w:rsidR="00113533" w:rsidRPr="00CD562A" w:rsidRDefault="00F21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10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7D075" w:rsidR="00113533" w:rsidRPr="00CD562A" w:rsidRDefault="00F21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C3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573E4" w:rsidR="00113533" w:rsidRPr="00CD562A" w:rsidRDefault="00F21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EE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F3B77" w:rsidR="00113533" w:rsidRPr="00CD562A" w:rsidRDefault="00F21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B6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61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9F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3E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17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2B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02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B3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96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C8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8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C2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