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27F29B" w:rsidR="002059C0" w:rsidRPr="005E3916" w:rsidRDefault="005246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F8F331F" w:rsidR="002059C0" w:rsidRPr="00BF0BC9" w:rsidRDefault="005246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EF010D" w:rsidR="005F75C4" w:rsidRPr="00FE2105" w:rsidRDefault="005246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92B910" w:rsidR="009F3A75" w:rsidRPr="009F3A75" w:rsidRDefault="005246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6F3AEA" w:rsidR="004738BE" w:rsidRPr="009F3A75" w:rsidRDefault="00524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2D00A9" w:rsidR="004738BE" w:rsidRPr="009F3A75" w:rsidRDefault="00524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16FEB8" w:rsidR="004738BE" w:rsidRPr="009F3A75" w:rsidRDefault="00524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98798A" w:rsidR="004738BE" w:rsidRPr="009F3A75" w:rsidRDefault="00524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183613" w:rsidR="004738BE" w:rsidRPr="009F3A75" w:rsidRDefault="00524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66F897" w:rsidR="004738BE" w:rsidRPr="009F3A75" w:rsidRDefault="00524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182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90D57F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C48BF5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77039F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2B1BE1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958D6C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1AD439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3F83D3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75EE4A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1BC99E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066BD37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592B21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853DE1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481C4D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152F75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FE6BE2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D329BF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ADD76A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555DE7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A9CE29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5951DD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EACEB4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5A303E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82AC0A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2BFFA0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A52D9A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7296AE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F0EE0F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EF2C50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4ABB9A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836CC9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3B1C78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BFE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3B1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C43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136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4D9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FEB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176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FEE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4DD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65C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4EBE0E" w:rsidR="004738BE" w:rsidRPr="00FE2105" w:rsidRDefault="005246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790BDB" w:rsidR="006F0168" w:rsidRPr="00CF3C4F" w:rsidRDefault="0052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A0A339" w:rsidR="006F0168" w:rsidRPr="00CF3C4F" w:rsidRDefault="0052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4416EF" w:rsidR="006F0168" w:rsidRPr="00CF3C4F" w:rsidRDefault="0052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C81CE0" w:rsidR="006F0168" w:rsidRPr="00CF3C4F" w:rsidRDefault="0052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73FC4C" w:rsidR="006F0168" w:rsidRPr="00CF3C4F" w:rsidRDefault="0052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D2F312" w:rsidR="006F0168" w:rsidRPr="00CF3C4F" w:rsidRDefault="0052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2F8C5E" w:rsidR="006F0168" w:rsidRPr="00CF3C4F" w:rsidRDefault="0052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101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C3E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DBC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9F6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00EE16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D8290D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AA3261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2DF151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17D9A8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3AFB63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6D3880" w:rsidR="009A6C64" w:rsidRPr="005246F4" w:rsidRDefault="00524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6F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C28DE6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2B93D6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1A5D96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1A58BA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825024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DE199C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799DB6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208F11" w:rsidR="009A6C64" w:rsidRPr="005246F4" w:rsidRDefault="00524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6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5CB103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8DAA7A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29C596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CA4E71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550293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3E43C5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7F2D4A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3B8D2D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D2B42E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F59984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40DA45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B8A305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85BE7C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1C7251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684644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77D370" w:rsidR="009A6C64" w:rsidRPr="00652F37" w:rsidRDefault="0052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F72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772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588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DCD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5F2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829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BEA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539F6E" w:rsidR="004738BE" w:rsidRPr="00FE2105" w:rsidRDefault="005246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4B6287" w:rsidR="00E33283" w:rsidRPr="003A2560" w:rsidRDefault="0052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2D507C" w:rsidR="00E33283" w:rsidRPr="003A2560" w:rsidRDefault="0052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9FFB6E" w:rsidR="00E33283" w:rsidRPr="003A2560" w:rsidRDefault="0052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7DF50F" w:rsidR="00E33283" w:rsidRPr="003A2560" w:rsidRDefault="0052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085C13" w:rsidR="00E33283" w:rsidRPr="003A2560" w:rsidRDefault="0052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D19B25" w:rsidR="00E33283" w:rsidRPr="003A2560" w:rsidRDefault="0052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EDD6B8" w:rsidR="00E33283" w:rsidRPr="003A2560" w:rsidRDefault="0052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9073080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62D7DC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66F84A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A8A9B7" w:rsidR="00E33283" w:rsidRPr="005246F4" w:rsidRDefault="005246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6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3B1404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04DE05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3C56E6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EB6CFF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0FA570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6923F0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86CDFA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3B8F93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8D5919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ECF799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71FB93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7A8254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7055C5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413674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96661D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08A424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1E32DC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15E050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028195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18D499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C21C36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880CC1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8A240E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2C0371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95F519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FB6931" w:rsidR="00E33283" w:rsidRPr="00652F37" w:rsidRDefault="0052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FF5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750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68C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5C1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360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40A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D17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750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3DF53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85A9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CA4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CAF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2734BE" w:rsidR="00113533" w:rsidRPr="00CD562A" w:rsidRDefault="00524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47A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45B09C" w:rsidR="00113533" w:rsidRPr="00CD562A" w:rsidRDefault="00524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F276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A4193D" w:rsidR="00113533" w:rsidRPr="00CD562A" w:rsidRDefault="00524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C376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940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9A6E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169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8DF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8A26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ED7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067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3EB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2FB1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9B70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AC9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48A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46F4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692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