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52160" w:rsidR="002059C0" w:rsidRPr="005E3916" w:rsidRDefault="000047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3834A2" w:rsidR="002059C0" w:rsidRPr="00BF0BC9" w:rsidRDefault="000047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E6034" w:rsidR="005F75C4" w:rsidRPr="00FE2105" w:rsidRDefault="000047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BE62C" w:rsidR="009F3A75" w:rsidRPr="009F3A75" w:rsidRDefault="000047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DD034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D36BE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3D8FC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7CFAA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AC44E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C5BD2B" w:rsidR="004738BE" w:rsidRPr="009F3A75" w:rsidRDefault="00004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6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725FC0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38DC1A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94AA4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00FEB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6660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1050C9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0AF7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68E910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BF594A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FC237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9BC64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788ED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15BA5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D842F6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667DD1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DF61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E4EFD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F27A5C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4E644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6E4D19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12915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4DC157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EBFA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D3C74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596E53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C0D5E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2F39C1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C1FFF3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91031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1BD14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A8EBEB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6F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75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17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F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5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1F7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F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21B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65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354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31D82" w:rsidR="004738BE" w:rsidRPr="00FE2105" w:rsidRDefault="000047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1B618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AEF57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93FA8A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8245E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D2C024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21D041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02BAB" w:rsidR="006F0168" w:rsidRPr="00CF3C4F" w:rsidRDefault="00004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369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0B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7DC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71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92C05E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B2C8F2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67E8C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12BC00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140C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CE98F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C693E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E6697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F00236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8C911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4C8851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40D584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196023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D14623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EF1F73" w:rsidR="009A6C64" w:rsidRPr="00004788" w:rsidRDefault="00004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9E76FB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3863C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DDB1EA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FB629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EAFD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011838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ED5BCC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842C86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3CC73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E6C24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0F17A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9E8560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853CF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180914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DF84D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9A797B" w:rsidR="009A6C64" w:rsidRPr="00652F37" w:rsidRDefault="00004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33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D7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C57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E28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DC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BDB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9E0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21181" w:rsidR="004738BE" w:rsidRPr="00FE2105" w:rsidRDefault="000047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A3E08C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1A464B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8AC10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8D352C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9AA6FC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7B203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49E262" w:rsidR="00E33283" w:rsidRPr="003A2560" w:rsidRDefault="00004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B1D2D6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36E1A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3863D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2F577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5BDCD2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55C49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D1D0C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551307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FF302F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8F3E68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6BD32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6EDBC3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61BE13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A307CC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9717C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4DE186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DE0E4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3B53B5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6F92F6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6F386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968E1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34B54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86B7E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C233F3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E90C5A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0A63E3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0A31C0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629F02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EEAE1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7BD91" w:rsidR="00E33283" w:rsidRPr="00652F37" w:rsidRDefault="00004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06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33B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C2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A8D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7E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F2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6DF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AC4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B5D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A7C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8D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072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4C3DC" w:rsidR="00113533" w:rsidRPr="00CD562A" w:rsidRDefault="00004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27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02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54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BB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E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1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3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6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07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3C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50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1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87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F4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27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1A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85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CF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