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6CFD25" w:rsidR="002059C0" w:rsidRPr="005E3916" w:rsidRDefault="00AF5C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96238D" w:rsidR="002059C0" w:rsidRPr="00BF0BC9" w:rsidRDefault="00AF5C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F0173B" w:rsidR="005F75C4" w:rsidRPr="00FE2105" w:rsidRDefault="00AF5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13379F" w:rsidR="009F3A75" w:rsidRPr="009F3A75" w:rsidRDefault="00AF5C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800EF" w:rsidR="004738BE" w:rsidRPr="009F3A75" w:rsidRDefault="00AF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A13BE2" w:rsidR="004738BE" w:rsidRPr="009F3A75" w:rsidRDefault="00AF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764458" w:rsidR="004738BE" w:rsidRPr="009F3A75" w:rsidRDefault="00AF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58FB64" w:rsidR="004738BE" w:rsidRPr="009F3A75" w:rsidRDefault="00AF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33600D" w:rsidR="004738BE" w:rsidRPr="009F3A75" w:rsidRDefault="00AF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8E5B0D" w:rsidR="004738BE" w:rsidRPr="009F3A75" w:rsidRDefault="00AF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D1C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4F1C9A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CA6A39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BBCD6F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CDC2A8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83DBE8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1DF559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FD4136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F3B71B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D71EDB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E6187B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5AA626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A2D095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643CF7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7D0728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B7B569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249D32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E79A8A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C30DE4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121DF4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A16528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3B6874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072348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409731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91B3B0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C06BB9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2F2B65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55CCBD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1D1695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E941AC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9C9EDA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BBE77D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AC8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EC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D4B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F66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2F6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BB9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56D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959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6EE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1FE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2F7F7B" w:rsidR="004738BE" w:rsidRPr="00FE2105" w:rsidRDefault="00AF5C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B67A8E" w:rsidR="006F0168" w:rsidRPr="00CF3C4F" w:rsidRDefault="00AF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E2FBBB" w:rsidR="006F0168" w:rsidRPr="00CF3C4F" w:rsidRDefault="00AF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C4D0E2" w:rsidR="006F0168" w:rsidRPr="00CF3C4F" w:rsidRDefault="00AF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E811DD" w:rsidR="006F0168" w:rsidRPr="00CF3C4F" w:rsidRDefault="00AF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6AA56C" w:rsidR="006F0168" w:rsidRPr="00CF3C4F" w:rsidRDefault="00AF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988D18" w:rsidR="006F0168" w:rsidRPr="00CF3C4F" w:rsidRDefault="00AF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A20AC5" w:rsidR="006F0168" w:rsidRPr="00CF3C4F" w:rsidRDefault="00AF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22D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65A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C5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5C4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2DB068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CFD9BF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B66AE7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67784C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A3FE5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8307D8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801ACA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C15928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1160FA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DA6031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A44577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686340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B6DB4A" w:rsidR="009A6C64" w:rsidRPr="00AF5CAB" w:rsidRDefault="00AF5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C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561F15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BABBC6" w:rsidR="009A6C64" w:rsidRPr="00AF5CAB" w:rsidRDefault="00AF5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C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C28215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8B6A77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EEC054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CC9C6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FF0D78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53BC5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423212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80158D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36D4F2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F17C8A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B5E773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34BA1A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06344F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70EFD5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95CF70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5D8277" w:rsidR="009A6C64" w:rsidRPr="00652F37" w:rsidRDefault="00AF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62D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62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A82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7A8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20D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3BF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A57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5346D9" w:rsidR="004738BE" w:rsidRPr="00FE2105" w:rsidRDefault="00AF5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748255" w:rsidR="00E33283" w:rsidRPr="003A2560" w:rsidRDefault="00AF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733854" w:rsidR="00E33283" w:rsidRPr="003A2560" w:rsidRDefault="00AF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7CA77C" w:rsidR="00E33283" w:rsidRPr="003A2560" w:rsidRDefault="00AF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E11F18" w:rsidR="00E33283" w:rsidRPr="003A2560" w:rsidRDefault="00AF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64F4C2" w:rsidR="00E33283" w:rsidRPr="003A2560" w:rsidRDefault="00AF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753D58" w:rsidR="00E33283" w:rsidRPr="003A2560" w:rsidRDefault="00AF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59C56E" w:rsidR="00E33283" w:rsidRPr="003A2560" w:rsidRDefault="00AF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611B1C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811940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9E143A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4F7E9B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F28AE4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6BCA9A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8BE1D4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21D347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708909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491076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B645CF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6820DC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610A11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E617F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12A8CD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7EF68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0ABA55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645645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F2AA11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ACBB55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09E529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44AFA9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4440AB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9011AD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C48A32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22E276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5943AC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0D9D4D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7DA941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F216E3" w:rsidR="00E33283" w:rsidRPr="00652F37" w:rsidRDefault="00AF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64F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47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767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344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383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E36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23D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9C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61F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135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0D4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FBF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D4420" w:rsidR="00113533" w:rsidRPr="00CD562A" w:rsidRDefault="00AF5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75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C159F" w:rsidR="00113533" w:rsidRPr="00CD562A" w:rsidRDefault="00AF5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91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749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1F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4A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34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2B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97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B6C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9F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19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50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B8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A3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14A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FB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5CA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