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E4783" w:rsidR="002059C0" w:rsidRPr="005E3916" w:rsidRDefault="00FD60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E550D8" w:rsidR="002059C0" w:rsidRPr="00BF0BC9" w:rsidRDefault="00FD60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B2EA3C" w:rsidR="005F75C4" w:rsidRPr="00FE2105" w:rsidRDefault="00FD6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E2857" w:rsidR="009F3A75" w:rsidRPr="009F3A75" w:rsidRDefault="00FD60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D98C4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E0D85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39E76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EC0D8A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029FC0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316684" w:rsidR="004738BE" w:rsidRPr="009F3A75" w:rsidRDefault="00FD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2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95E8B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816702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346B2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533D2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781D7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3E2B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13F66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5797C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5E8F6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551711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99295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BD49F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FC8FA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F3E4E6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91A073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1CC647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D5AE0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C7EA9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59C06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7BC2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CF3B4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CE5C5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9652A5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E66AB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3F002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4E54F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A6C5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6FDD99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C95ABB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71E5F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BE05F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F8A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5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034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F8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EC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E5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BAF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B7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40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261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F1B498" w:rsidR="004738BE" w:rsidRPr="00FE2105" w:rsidRDefault="00FD60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33F4D1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7D7A9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0A0C9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07C1E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B898E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34B038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A24562" w:rsidR="006F0168" w:rsidRPr="00CF3C4F" w:rsidRDefault="00FD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9B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BA1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41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5C5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FD910C" w:rsidR="009A6C64" w:rsidRPr="00FD607B" w:rsidRDefault="00FD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80906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43C4F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7BA4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94F5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66C87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158CB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ABEBC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567087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BC9CC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68867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E5BB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47A8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E9300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0B8C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9AB54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C3E22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A1EE4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FE1CA9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7068D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D32F5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9087F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54F342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20246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D38C5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C6A75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128ED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D8F194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904658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617F7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577CBE" w:rsidR="009A6C64" w:rsidRPr="00652F37" w:rsidRDefault="00FD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96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23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4F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C2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88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B1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E4B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5A4DB" w:rsidR="004738BE" w:rsidRPr="00FE2105" w:rsidRDefault="00FD6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FC214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00F74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FD497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262CB1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DF8EFD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6A8A9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0C6D58" w:rsidR="00E33283" w:rsidRPr="003A2560" w:rsidRDefault="00FD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1981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EC5BF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A0385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F2E7A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A2D0F9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F2677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CA9D9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6AF93A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5FBEAB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BD42A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704A3E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BF732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69FD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5861C3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E27FA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DA59F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562C3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764E9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7C059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4214D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54BC21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7D39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73D9D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B3AC9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2B93F1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292B6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BB71C2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B80CD1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FADCC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C142A" w:rsidR="00E33283" w:rsidRPr="00652F37" w:rsidRDefault="00FD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2E4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4B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09C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4E1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F0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946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AA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014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59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63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907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375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2D7A1" w:rsidR="00113533" w:rsidRPr="00CD562A" w:rsidRDefault="00FD60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F8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DF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B9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0B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6B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85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DA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36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C9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8B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61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5F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5C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C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76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48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98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99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07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