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20118A" w:rsidR="002059C0" w:rsidRPr="005E3916" w:rsidRDefault="001C1C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520188" w:rsidR="002059C0" w:rsidRPr="00BF0BC9" w:rsidRDefault="001C1C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BF5D9" w:rsidR="005F75C4" w:rsidRPr="00FE2105" w:rsidRDefault="001C1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7E7FEC" w:rsidR="009F3A75" w:rsidRPr="009F3A75" w:rsidRDefault="001C1C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BDA72C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566C3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34765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44886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392E1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3A00C5" w:rsidR="004738BE" w:rsidRPr="009F3A75" w:rsidRDefault="001C1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F10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2DD2A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CB9C0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60CD4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0B9A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D992FB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0230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CDC8E0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188D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8B195F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CA19E9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D00B0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BD566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0FC3F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7E5574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15AF8B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5C423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C2B63D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DC6AB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C775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8307A9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B58C8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0ADEA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6A7DF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BA1B6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F8FEF3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A72A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2FC044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D68D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974F86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42DDB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D1C45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724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0A6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7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A2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2B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1C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51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60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50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4CD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D520D" w:rsidR="004738BE" w:rsidRPr="00FE2105" w:rsidRDefault="001C1C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DFCB54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275FE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56C0F3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2F95D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24CFD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68D9C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0214FC" w:rsidR="006F0168" w:rsidRPr="00CF3C4F" w:rsidRDefault="001C1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7E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C1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F5B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6E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9522D5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32D43C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C20F1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F7F797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9D460F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6CD46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56C1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DE8D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40DB8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47C089" w:rsidR="009A6C64" w:rsidRPr="001C1C2D" w:rsidRDefault="001C1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2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E29A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68D6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3C4A9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944A4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D7C45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8811A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C3FA3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BD9C3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FF76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F6A26B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D9B8AF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79F839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34CB5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846E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2F560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647DF9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0A692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4E9A7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1FC2A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2617B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9DE41" w:rsidR="009A6C64" w:rsidRPr="00652F37" w:rsidRDefault="001C1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00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E2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05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5C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91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F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DE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FD13E6" w:rsidR="004738BE" w:rsidRPr="00FE2105" w:rsidRDefault="001C1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783825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5FDA8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3D300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93467A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AB3CC0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E1447F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185A5D" w:rsidR="00E33283" w:rsidRPr="003A2560" w:rsidRDefault="001C1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D462F6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07B83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52A54E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B2FB99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AF6E89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9979F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D8FE4" w:rsidR="00E33283" w:rsidRPr="001C1C2D" w:rsidRDefault="001C1C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2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CA9192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612A66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8BE4B3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0F9687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1A65CD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C38728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2D99EF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42619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EF4D1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F4E981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C1F5E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6E9C6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E3E23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1261D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9897E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D7CB4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F2E0EC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433F1B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F7BE8E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2F41E7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3170BE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FE817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6F2AB" w:rsidR="00E33283" w:rsidRPr="00652F37" w:rsidRDefault="001C1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88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F0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1B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60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68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98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BC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91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80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07B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C53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7B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144F6" w:rsidR="00113533" w:rsidRPr="00CD562A" w:rsidRDefault="001C1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C5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C10BF" w:rsidR="00113533" w:rsidRPr="00CD562A" w:rsidRDefault="001C1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8B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DB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80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26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9B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B5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B7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47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C7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6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F5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9D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E8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97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1E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1C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