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98A9A5" w:rsidR="002059C0" w:rsidRPr="005E3916" w:rsidRDefault="001B0D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E93D7C" w:rsidR="002059C0" w:rsidRPr="00BF0BC9" w:rsidRDefault="001B0D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3C8CEE" w:rsidR="005F75C4" w:rsidRPr="00FE2105" w:rsidRDefault="001B0D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7EF105" w:rsidR="009F3A75" w:rsidRPr="009F3A75" w:rsidRDefault="001B0D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63D039" w:rsidR="004738BE" w:rsidRPr="009F3A75" w:rsidRDefault="001B0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B640EE" w:rsidR="004738BE" w:rsidRPr="009F3A75" w:rsidRDefault="001B0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5B29CE" w:rsidR="004738BE" w:rsidRPr="009F3A75" w:rsidRDefault="001B0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AB1B9E" w:rsidR="004738BE" w:rsidRPr="009F3A75" w:rsidRDefault="001B0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6A73AB" w:rsidR="004738BE" w:rsidRPr="009F3A75" w:rsidRDefault="001B0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EA6AEE" w:rsidR="004738BE" w:rsidRPr="009F3A75" w:rsidRDefault="001B0D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937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8CFD83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5EC2E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BA0F0A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BFBA9E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AF20BB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FEE5F9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B0DFDD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C7FF4A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5C461E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996105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80AC19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BA64C2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3BF4AB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7D3F57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05D822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2644E0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0190E7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949499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B27581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C102D9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63B29D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81231B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B004E3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14C22D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059689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14C1B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1C55F6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1788E4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1E867B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3C3094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C696E0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96C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E63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8E4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33B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DAD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CA1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41C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BD5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92C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D44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F243D0" w:rsidR="004738BE" w:rsidRPr="00FE2105" w:rsidRDefault="001B0D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183541" w:rsidR="006F0168" w:rsidRPr="00CF3C4F" w:rsidRDefault="001B0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B841FA" w:rsidR="006F0168" w:rsidRPr="00CF3C4F" w:rsidRDefault="001B0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099D35" w:rsidR="006F0168" w:rsidRPr="00CF3C4F" w:rsidRDefault="001B0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BE7ABB" w:rsidR="006F0168" w:rsidRPr="00CF3C4F" w:rsidRDefault="001B0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7D87DC" w:rsidR="006F0168" w:rsidRPr="00CF3C4F" w:rsidRDefault="001B0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60BD43" w:rsidR="006F0168" w:rsidRPr="00CF3C4F" w:rsidRDefault="001B0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9CD549" w:rsidR="006F0168" w:rsidRPr="00CF3C4F" w:rsidRDefault="001B0D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8F4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E1B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EF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C1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2BB229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48CAD3" w:rsidR="009A6C64" w:rsidRPr="001B0DBC" w:rsidRDefault="001B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D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DA9E96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A495B0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E6984B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0CD5D6" w:rsidR="009A6C64" w:rsidRPr="001B0DBC" w:rsidRDefault="001B0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D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BE01D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DC6F5C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D3794B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82A635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3B445D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C8F372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306FAC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57D14D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A5ABEE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64860F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BA8153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3C1CA2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38A652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E59AA1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AF12CA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3042E0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5AED32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36CA01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0AB2FF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6DEE60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9CE4A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1959BA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8C11B5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9A681D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936901" w:rsidR="009A6C64" w:rsidRPr="00652F37" w:rsidRDefault="001B0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302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3E0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4BC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F9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281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FCD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C8B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5E73F7" w:rsidR="004738BE" w:rsidRPr="00FE2105" w:rsidRDefault="001B0D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555B00" w:rsidR="00E33283" w:rsidRPr="003A2560" w:rsidRDefault="001B0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072B55" w:rsidR="00E33283" w:rsidRPr="003A2560" w:rsidRDefault="001B0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BF682F" w:rsidR="00E33283" w:rsidRPr="003A2560" w:rsidRDefault="001B0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CB276D" w:rsidR="00E33283" w:rsidRPr="003A2560" w:rsidRDefault="001B0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BB17BC" w:rsidR="00E33283" w:rsidRPr="003A2560" w:rsidRDefault="001B0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5A3A2D" w:rsidR="00E33283" w:rsidRPr="003A2560" w:rsidRDefault="001B0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2550DB" w:rsidR="00E33283" w:rsidRPr="003A2560" w:rsidRDefault="001B0D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EF0200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CEB52C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9E6FFB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063E1E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438706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0AC4A5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182F62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C5E802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FB772D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6A5403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0ED223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393902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DE9169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1ED8AD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56775A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E79571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1ACF38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4944F6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1CC106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38ED0F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26F56A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EF0E38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CEBCE1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17EA3B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9BE106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105CE4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133EC4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47D986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694C46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6439D3" w:rsidR="00E33283" w:rsidRPr="00652F37" w:rsidRDefault="001B0D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0B3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F97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E90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D47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A32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212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E04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089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E1B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FF4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FC9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507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D81D7C" w:rsidR="00113533" w:rsidRPr="00CD562A" w:rsidRDefault="001B0D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02E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4E6EEB" w:rsidR="00113533" w:rsidRPr="00CD562A" w:rsidRDefault="001B0D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69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FED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ABE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F4C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EC4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88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E5E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AC5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CA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D7E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6D2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49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DD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D7B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30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0DB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