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DC671F" w:rsidR="002059C0" w:rsidRPr="005E3916" w:rsidRDefault="004874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29A46D" w:rsidR="002059C0" w:rsidRPr="00BF0BC9" w:rsidRDefault="004874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523E8D" w:rsidR="005F75C4" w:rsidRPr="00FE2105" w:rsidRDefault="00487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2D4B05" w:rsidR="009F3A75" w:rsidRPr="009F3A75" w:rsidRDefault="004874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380CE3" w:rsidR="004738BE" w:rsidRPr="009F3A75" w:rsidRDefault="00487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01D3F2" w:rsidR="004738BE" w:rsidRPr="009F3A75" w:rsidRDefault="00487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95BFF6" w:rsidR="004738BE" w:rsidRPr="009F3A75" w:rsidRDefault="00487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DAE39E" w:rsidR="004738BE" w:rsidRPr="009F3A75" w:rsidRDefault="00487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1E5B22" w:rsidR="004738BE" w:rsidRPr="009F3A75" w:rsidRDefault="00487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CCAF11" w:rsidR="004738BE" w:rsidRPr="009F3A75" w:rsidRDefault="00487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98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0D9E7B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9E4D26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62AE3A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2A53E8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1C657B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357969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315E35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0F03C1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E83B84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402350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ACABBF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E13647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88FA17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57D67B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285191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E732A1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E2C4EA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6E11E9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51FA1A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190689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378DF3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E789FA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DD67E1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A5693D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111DF1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2EB6E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DF0D3D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D41D07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749702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400FA2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C6CF6A" w:rsidR="009A6C64" w:rsidRPr="004874E6" w:rsidRDefault="0048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4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F1D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061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6F6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6DC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FBA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7BB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AA9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BA2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2A0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34F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B1981B" w:rsidR="004738BE" w:rsidRPr="00FE2105" w:rsidRDefault="004874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F03970" w:rsidR="006F0168" w:rsidRPr="00CF3C4F" w:rsidRDefault="00487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EAA8C2" w:rsidR="006F0168" w:rsidRPr="00CF3C4F" w:rsidRDefault="00487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67DC0F" w:rsidR="006F0168" w:rsidRPr="00CF3C4F" w:rsidRDefault="00487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1D5B52" w:rsidR="006F0168" w:rsidRPr="00CF3C4F" w:rsidRDefault="00487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CBB75C" w:rsidR="006F0168" w:rsidRPr="00CF3C4F" w:rsidRDefault="00487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6ACC1" w:rsidR="006F0168" w:rsidRPr="00CF3C4F" w:rsidRDefault="00487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657430" w:rsidR="006F0168" w:rsidRPr="00CF3C4F" w:rsidRDefault="00487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BDE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5E8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73B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5AD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0D5C31" w:rsidR="009A6C64" w:rsidRPr="004874E6" w:rsidRDefault="0048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4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3CA2C3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B1D9F4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6A1808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1384ED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679BAF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E5463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1CEDF0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B85DA0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2289CB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30FB9D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550B70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9DBBAD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2E7FBF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9D0992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AF3D2C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271EE8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1EDCEA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C55BE5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9A05E9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F0F38B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12E6BA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D9981A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C0EBF4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D1C4D7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F383D1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47DB81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3468B0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DA6DF8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936A5F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62D655" w:rsidR="009A6C64" w:rsidRPr="00652F37" w:rsidRDefault="0048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C55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865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4C9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117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5F5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76B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46D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E97B3C" w:rsidR="004738BE" w:rsidRPr="00FE2105" w:rsidRDefault="00487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4A0E40" w:rsidR="00E33283" w:rsidRPr="003A2560" w:rsidRDefault="00487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9390C4" w:rsidR="00E33283" w:rsidRPr="003A2560" w:rsidRDefault="00487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B7D6F" w:rsidR="00E33283" w:rsidRPr="003A2560" w:rsidRDefault="00487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162EC8" w:rsidR="00E33283" w:rsidRPr="003A2560" w:rsidRDefault="00487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1F5026" w:rsidR="00E33283" w:rsidRPr="003A2560" w:rsidRDefault="00487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48CD8A" w:rsidR="00E33283" w:rsidRPr="003A2560" w:rsidRDefault="00487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3994E2" w:rsidR="00E33283" w:rsidRPr="003A2560" w:rsidRDefault="00487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C93E4F" w:rsidR="00E33283" w:rsidRPr="004874E6" w:rsidRDefault="00487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4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E14A79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17709B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C4286A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1995BA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EAF189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5C9BDE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6C762D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F6C856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E8938E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BA3B3E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7C4887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851236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1E2711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1E99AD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346E52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5D6CB9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720B07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8BAE15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A5EAEC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3717DA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0301FB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06CB50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8C154D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11BBE5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118545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D11CEA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EDC564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BEC931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DAAD45" w:rsidR="00E33283" w:rsidRPr="00652F37" w:rsidRDefault="00487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35D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D4A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4E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D46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CD1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306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67D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6E5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789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092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525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D67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E87F0" w:rsidR="00113533" w:rsidRPr="00CD562A" w:rsidRDefault="00487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2ED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196E7" w:rsidR="00113533" w:rsidRPr="00CD562A" w:rsidRDefault="00487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3E5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73EF9" w:rsidR="00113533" w:rsidRPr="00CD562A" w:rsidRDefault="00487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09E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D67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A99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6A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60B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099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68A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F0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1C1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42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40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BB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85C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74E6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