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699B70" w:rsidR="002059C0" w:rsidRPr="005E3916" w:rsidRDefault="00F843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05315D" w:rsidR="002059C0" w:rsidRPr="00BF0BC9" w:rsidRDefault="00F843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BBF2D5" w:rsidR="005F75C4" w:rsidRPr="00FE2105" w:rsidRDefault="00F843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67DFC2" w:rsidR="009F3A75" w:rsidRPr="009F3A75" w:rsidRDefault="00F843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079DB0" w:rsidR="004738BE" w:rsidRPr="009F3A75" w:rsidRDefault="00F843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1A5ECB" w:rsidR="004738BE" w:rsidRPr="009F3A75" w:rsidRDefault="00F843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4AC974" w:rsidR="004738BE" w:rsidRPr="009F3A75" w:rsidRDefault="00F843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FFCE0E" w:rsidR="004738BE" w:rsidRPr="009F3A75" w:rsidRDefault="00F843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7B313C" w:rsidR="004738BE" w:rsidRPr="009F3A75" w:rsidRDefault="00F843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B259FA" w:rsidR="004738BE" w:rsidRPr="009F3A75" w:rsidRDefault="00F843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029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91BF48" w:rsidR="009A6C64" w:rsidRPr="00F843A9" w:rsidRDefault="00F84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3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F41E04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CB49E2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6D145E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904F0D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D53629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B8591B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6D838C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C18AFF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9804D2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F90900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80182F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6170A0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0B4900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3F763E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8063A9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CE94BB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5887E3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375BE3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48AB91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B4B42B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3B7A32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2440A5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0846E9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546104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2C9E7A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81D397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0A7945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16F752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CD0D4C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5EADC6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3D8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B64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CC8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C62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CFD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965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E4B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9DC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6AB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6E3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C032C6" w:rsidR="004738BE" w:rsidRPr="00FE2105" w:rsidRDefault="00F843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BED678" w:rsidR="006F0168" w:rsidRPr="00CF3C4F" w:rsidRDefault="00F843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2D76A6" w:rsidR="006F0168" w:rsidRPr="00CF3C4F" w:rsidRDefault="00F843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5B695A" w:rsidR="006F0168" w:rsidRPr="00CF3C4F" w:rsidRDefault="00F843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579700" w:rsidR="006F0168" w:rsidRPr="00CF3C4F" w:rsidRDefault="00F843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741794" w:rsidR="006F0168" w:rsidRPr="00CF3C4F" w:rsidRDefault="00F843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AC1754" w:rsidR="006F0168" w:rsidRPr="00CF3C4F" w:rsidRDefault="00F843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C108CF" w:rsidR="006F0168" w:rsidRPr="00CF3C4F" w:rsidRDefault="00F843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21C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9DC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5FB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F05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258063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92A792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5BC67F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555C67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E66A10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CA431A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A3A873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B09A4A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9C2777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5DFB8B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3CE728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1EA1B6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09A58F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F65EBE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BF619E" w:rsidR="009A6C64" w:rsidRPr="00F843A9" w:rsidRDefault="00F84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3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FC4439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0DA6AB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2C209F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75899D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026E5F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D4AD88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138673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0314AA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799B4A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8437F8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949267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B36C93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2BCE95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78FCED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A5ED57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B34DE9" w:rsidR="009A6C64" w:rsidRPr="00652F37" w:rsidRDefault="00F8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C0E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47D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269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D45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775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8B0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F87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5D4A92" w:rsidR="004738BE" w:rsidRPr="00FE2105" w:rsidRDefault="00F843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41554F" w:rsidR="00E33283" w:rsidRPr="003A2560" w:rsidRDefault="00F843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1B3F21" w:rsidR="00E33283" w:rsidRPr="003A2560" w:rsidRDefault="00F843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89E872" w:rsidR="00E33283" w:rsidRPr="003A2560" w:rsidRDefault="00F843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A6DBE1" w:rsidR="00E33283" w:rsidRPr="003A2560" w:rsidRDefault="00F843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114599" w:rsidR="00E33283" w:rsidRPr="003A2560" w:rsidRDefault="00F843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610213" w:rsidR="00E33283" w:rsidRPr="003A2560" w:rsidRDefault="00F843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6B430D" w:rsidR="00E33283" w:rsidRPr="003A2560" w:rsidRDefault="00F843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5853B0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75B286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49CE7E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9E9AEA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0565E0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645BD6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8CD28E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5482A6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9A4268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26C64C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048A32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32DE35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E085FC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C0DE87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011E7B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02E513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BC54E5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BD2263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3033A4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7C5D61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254B62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263A2A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2A36CE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F997F0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E969BC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F37768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F0FEB6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F96435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49A30C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B7A74B" w:rsidR="00E33283" w:rsidRPr="00652F37" w:rsidRDefault="00F8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99A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A14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23B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E48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B7C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9A2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F8C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308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06D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367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C0B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AD8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F19BDE" w:rsidR="00113533" w:rsidRPr="00CD562A" w:rsidRDefault="00F843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668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7279B9" w:rsidR="00113533" w:rsidRPr="00CD562A" w:rsidRDefault="00F843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DD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E91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FB5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190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111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BD6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025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A10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6D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F9B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E6E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364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783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38D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D3F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43A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