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0068A7" w:rsidR="002059C0" w:rsidRPr="005E3916" w:rsidRDefault="00D13D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0DA901" w:rsidR="002059C0" w:rsidRPr="00BF0BC9" w:rsidRDefault="00D13D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404F9" w:rsidR="005F75C4" w:rsidRPr="00FE2105" w:rsidRDefault="00D13D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215F8A" w:rsidR="009F3A75" w:rsidRPr="009F3A75" w:rsidRDefault="00D13D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3DB716" w:rsidR="004738BE" w:rsidRPr="009F3A75" w:rsidRDefault="00D13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1B1E17" w:rsidR="004738BE" w:rsidRPr="009F3A75" w:rsidRDefault="00D13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0BCE5" w:rsidR="004738BE" w:rsidRPr="009F3A75" w:rsidRDefault="00D13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20473D" w:rsidR="004738BE" w:rsidRPr="009F3A75" w:rsidRDefault="00D13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79673" w:rsidR="004738BE" w:rsidRPr="009F3A75" w:rsidRDefault="00D13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7FD5B7" w:rsidR="004738BE" w:rsidRPr="009F3A75" w:rsidRDefault="00D13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E04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133A9D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1126B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3EF61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02649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72D348" w:rsidR="009A6C64" w:rsidRPr="00D13D1C" w:rsidRDefault="00D1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D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5F8553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D2811E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79D265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AD842A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756BC3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339D8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875175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629B2F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5CABE5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2A75B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A0C8B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A7CCF9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00E6B5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27B9E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C9CAB8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27EE7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0DB509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4BE405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0CA851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1EE802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2CF38D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6939D2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305B05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019192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0175D9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158465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4F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AD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5C0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5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486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160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760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39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D84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77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A420EB" w:rsidR="004738BE" w:rsidRPr="00FE2105" w:rsidRDefault="00D13D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C3FB05" w:rsidR="006F0168" w:rsidRPr="00CF3C4F" w:rsidRDefault="00D13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773B50" w:rsidR="006F0168" w:rsidRPr="00CF3C4F" w:rsidRDefault="00D13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409DF" w:rsidR="006F0168" w:rsidRPr="00CF3C4F" w:rsidRDefault="00D13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8FF70B" w:rsidR="006F0168" w:rsidRPr="00CF3C4F" w:rsidRDefault="00D13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16FDFD" w:rsidR="006F0168" w:rsidRPr="00CF3C4F" w:rsidRDefault="00D13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BD1186" w:rsidR="006F0168" w:rsidRPr="00CF3C4F" w:rsidRDefault="00D13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7BD4F2" w:rsidR="006F0168" w:rsidRPr="00CF3C4F" w:rsidRDefault="00D13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0E5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82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B87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E64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64F9BC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F6060B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E7F34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CB8A3D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8FD54B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55C214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52B091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54325B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55F898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959C7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BDB1D1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73284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DED637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98F47A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9EE79C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863B9A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9E8519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43B658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F17A52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88BCAD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DBEA8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B53217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A4AE4C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77D78E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BDCFFC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F604B8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CECAF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BBD06B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13C5C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7D1AC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69C991" w:rsidR="009A6C64" w:rsidRPr="00652F37" w:rsidRDefault="00D1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66A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753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A9A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FE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44E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9EA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839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3B8815" w:rsidR="004738BE" w:rsidRPr="00FE2105" w:rsidRDefault="00D13D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FE8692" w:rsidR="00E33283" w:rsidRPr="003A2560" w:rsidRDefault="00D13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D7851" w:rsidR="00E33283" w:rsidRPr="003A2560" w:rsidRDefault="00D13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7A6D70" w:rsidR="00E33283" w:rsidRPr="003A2560" w:rsidRDefault="00D13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197C24" w:rsidR="00E33283" w:rsidRPr="003A2560" w:rsidRDefault="00D13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6EAF5" w:rsidR="00E33283" w:rsidRPr="003A2560" w:rsidRDefault="00D13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E3498F" w:rsidR="00E33283" w:rsidRPr="003A2560" w:rsidRDefault="00D13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2984FE" w:rsidR="00E33283" w:rsidRPr="003A2560" w:rsidRDefault="00D13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54C792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787CAB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252FA2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85BECA" w:rsidR="00E33283" w:rsidRPr="00D13D1C" w:rsidRDefault="00D13D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D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9880F5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D348BB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4B0484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F7B0B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B45A15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5AB066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5CBE6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A5168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AE578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5A47A6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CF4CB1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22F8F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8443B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54F298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451920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B092F9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7F2CE2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CE800D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4D37E5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4EAA3B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7BF904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EC954C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EEDF6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DB248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5E45A6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AD079" w:rsidR="00E33283" w:rsidRPr="00652F37" w:rsidRDefault="00D13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C9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634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A3C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AB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E5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47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A5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773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A84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77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FFF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C46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24375" w:rsidR="00113533" w:rsidRPr="00CD562A" w:rsidRDefault="00D13D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BE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3742C" w:rsidR="00113533" w:rsidRPr="00CD562A" w:rsidRDefault="00D13D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C8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68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B1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6A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8E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44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DCE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E4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85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E0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1F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27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8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3F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B9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3D1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