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3DCC89" w:rsidR="002059C0" w:rsidRPr="005E3916" w:rsidRDefault="002D12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E62839" w:rsidR="002059C0" w:rsidRPr="00BF0BC9" w:rsidRDefault="002D12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0D94A" w:rsidR="005F75C4" w:rsidRPr="00FE2105" w:rsidRDefault="002D1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B17C89" w:rsidR="009F3A75" w:rsidRPr="009F3A75" w:rsidRDefault="002D12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C0AFC" w:rsidR="004738BE" w:rsidRPr="009F3A75" w:rsidRDefault="002D1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88F47D" w:rsidR="004738BE" w:rsidRPr="009F3A75" w:rsidRDefault="002D1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EFC6D3" w:rsidR="004738BE" w:rsidRPr="009F3A75" w:rsidRDefault="002D1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D3811E" w:rsidR="004738BE" w:rsidRPr="009F3A75" w:rsidRDefault="002D1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578B9" w:rsidR="004738BE" w:rsidRPr="009F3A75" w:rsidRDefault="002D1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A9CD6A" w:rsidR="004738BE" w:rsidRPr="009F3A75" w:rsidRDefault="002D1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59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B54F0B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DB49B9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FFDEB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F3F777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6D16D3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69A614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D798A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9DB099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02C51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249781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EE9B9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545FF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33A928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72988C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25D238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D885FC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AB1868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E416E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D510C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4C2A6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C1694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A26BD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506EAF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E9593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EEBFA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8576D5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EF3603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38DB6A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E3660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B08A6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BBC11D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EC3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BA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C0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A0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501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321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B4E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BA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E82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242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8FDC2" w:rsidR="004738BE" w:rsidRPr="00FE2105" w:rsidRDefault="002D12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87859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BC3DF7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2B1FFE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E33AC7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442E53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FFDCF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FFFC55" w:rsidR="006F0168" w:rsidRPr="00CF3C4F" w:rsidRDefault="002D1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F9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04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E2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BD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7BC2DA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5C264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D9AA5E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2E026E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2C95B" w:rsidR="009A6C64" w:rsidRPr="002D12A2" w:rsidRDefault="002D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191E7A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C28DC2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826C3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E498CC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9A4FC6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827E7F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94786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FB586C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AEF742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1EED54" w:rsidR="009A6C64" w:rsidRPr="002D12A2" w:rsidRDefault="002D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D2AB89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372579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E55503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945F6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D14284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BAE9D1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236FE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4DCC2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DE7975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D47A2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1B0F16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B3A6D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078D89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0DCE3F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F99EF4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9F9BE" w:rsidR="009A6C64" w:rsidRPr="00652F37" w:rsidRDefault="002D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4EA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D2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5C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4A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5D2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E1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C8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D68B2A" w:rsidR="004738BE" w:rsidRPr="00FE2105" w:rsidRDefault="002D1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73916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98467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5B569A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46FB2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57FF7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2919E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39E63" w:rsidR="00E33283" w:rsidRPr="003A2560" w:rsidRDefault="002D1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248C1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0F9C3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5943CD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7392C6" w:rsidR="00E33283" w:rsidRPr="002D12A2" w:rsidRDefault="002D12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CDFA85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5C1FAF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5C49A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74A0F6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73E51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7E706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4545A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728FB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57C21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BD90F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30372F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18E9A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1CD2E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C41017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B725E8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B7D22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1BC348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09872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9CBB35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5F8216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1BD526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C5D58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FEE080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EEDE2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98CAC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80338" w:rsidR="00E33283" w:rsidRPr="00652F37" w:rsidRDefault="002D1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05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93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2A2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57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5D2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B6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C47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93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75E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F2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341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79A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8A1A2" w:rsidR="00113533" w:rsidRPr="00CD562A" w:rsidRDefault="002D1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F7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1AFBC" w:rsidR="00113533" w:rsidRPr="00CD562A" w:rsidRDefault="002D1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A8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F1981" w:rsidR="00113533" w:rsidRPr="00CD562A" w:rsidRDefault="002D1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9B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DA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65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48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B86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F4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70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7B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2F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F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B6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A2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6A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12A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