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5665A" w:rsidR="002059C0" w:rsidRPr="005E3916" w:rsidRDefault="009847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0280D7" w:rsidR="002059C0" w:rsidRPr="00BF0BC9" w:rsidRDefault="009847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23BDD" w:rsidR="005F75C4" w:rsidRPr="00FE2105" w:rsidRDefault="009847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DF378" w:rsidR="009F3A75" w:rsidRPr="009F3A75" w:rsidRDefault="009847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A1FD27" w:rsidR="004738BE" w:rsidRPr="009F3A75" w:rsidRDefault="00984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57B486" w:rsidR="004738BE" w:rsidRPr="009F3A75" w:rsidRDefault="00984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7C4484" w:rsidR="004738BE" w:rsidRPr="009F3A75" w:rsidRDefault="00984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80BD20" w:rsidR="004738BE" w:rsidRPr="009F3A75" w:rsidRDefault="00984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11EE21" w:rsidR="004738BE" w:rsidRPr="009F3A75" w:rsidRDefault="00984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CC5D77" w:rsidR="004738BE" w:rsidRPr="009F3A75" w:rsidRDefault="009847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6D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127B0D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1D4BA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3C5D2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39F22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E1A1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0AC303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23EBB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DD6D17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1B6CF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E977B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8452F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6E1EC4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ECC0E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4B6516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37B2FA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5E04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63EA8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BE911B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2EEBA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6F5B7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FD9B1F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D38D1F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AD51D9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E43B39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441C2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D04708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79DA7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E60EC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B1E20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27F59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25F4C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3E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94E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1BC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28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4A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35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8DE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0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F3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C53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946FDE" w:rsidR="004738BE" w:rsidRPr="00FE2105" w:rsidRDefault="009847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CF1F6B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55DE0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B968B6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CC2DD2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977D6C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1BCB0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E8AC40" w:rsidR="006F0168" w:rsidRPr="00CF3C4F" w:rsidRDefault="009847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B8A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700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D8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52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E1BA4D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4C3B7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60CF5C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9682F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5DEA87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FAFBB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33769A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8691C3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3D5774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10B3C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FA6236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A41C9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5FD37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3CEBB2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989F39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E2819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A2C7F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5D9523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050C9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2A562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C1913A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B0C52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DEFC88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E6DEB1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299780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50ECDA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4E8FE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06B14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8E7EB8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5A2C25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8B57B" w:rsidR="009A6C64" w:rsidRPr="00652F37" w:rsidRDefault="00984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E71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847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392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EA5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46F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19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0F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C36140" w:rsidR="004738BE" w:rsidRPr="00FE2105" w:rsidRDefault="009847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B60A6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126B0D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3ACDDC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F2411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3921D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D0ECB0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48A8E" w:rsidR="00E33283" w:rsidRPr="003A2560" w:rsidRDefault="009847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2E387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16C61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E28499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B9EFF7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5BA6C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335C0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AB097A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F84BF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701040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F7B69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098FAF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5CA62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9D0F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75D3ED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1B3F4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6B5DE8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5710C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0E3DA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CFB57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4688E1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B20285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BA9C1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8D94F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B378C2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B838D2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315E3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1CFC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035318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1214B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13F99" w:rsidR="00E33283" w:rsidRPr="00652F37" w:rsidRDefault="009847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B1A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CE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0AF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38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04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6B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E39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29F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EAF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A3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1F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4BA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65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2B8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AC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61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21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1B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46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BC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1F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D0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B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93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D7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C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67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52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F7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6F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72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