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40A95" w:rsidR="002059C0" w:rsidRPr="005E3916" w:rsidRDefault="006819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4B7FB1" w:rsidR="002059C0" w:rsidRPr="00BF0BC9" w:rsidRDefault="006819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31541" w:rsidR="005F75C4" w:rsidRPr="00FE2105" w:rsidRDefault="006819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DDB26" w:rsidR="009F3A75" w:rsidRPr="009F3A75" w:rsidRDefault="006819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3DEB3B" w:rsidR="004738BE" w:rsidRPr="009F3A75" w:rsidRDefault="00681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40FDF" w:rsidR="004738BE" w:rsidRPr="009F3A75" w:rsidRDefault="00681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5DA4FE" w:rsidR="004738BE" w:rsidRPr="009F3A75" w:rsidRDefault="00681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0452C5" w:rsidR="004738BE" w:rsidRPr="009F3A75" w:rsidRDefault="00681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E5B1D2" w:rsidR="004738BE" w:rsidRPr="009F3A75" w:rsidRDefault="00681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445CA0" w:rsidR="004738BE" w:rsidRPr="009F3A75" w:rsidRDefault="00681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E9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7B710D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32007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5C381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72EDF8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0FE17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239A6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C814B1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7BA63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FD850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C3C1A9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55A56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FB8EB3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67281E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254A1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5ECDBF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9E1C4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27D39A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EA50F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3BFFB1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A9015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0C7A7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301150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390FE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D018FA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68BB1B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E3E6B7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80AC5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D5162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A92E5C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D7FA5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4C4EED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C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FF1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8F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EB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031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05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2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FA9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A9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3A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2BBF8B" w:rsidR="004738BE" w:rsidRPr="00FE2105" w:rsidRDefault="006819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44C4C9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2F5B7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3D448B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055D3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C5D04B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8FED50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0454DA" w:rsidR="006F0168" w:rsidRPr="00CF3C4F" w:rsidRDefault="00681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53F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34A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DF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065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698A6F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B11A43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082001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94BCC4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26126E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304BBD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A2078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E3314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0DD71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8935F9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303AC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84BD3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41085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959FF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4D652" w:rsidR="009A6C64" w:rsidRPr="00681949" w:rsidRDefault="00681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9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FF14B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BBDD2C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D3BDFB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2C2B4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54F0F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FE4CFA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7977F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B711E9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F8089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3F6D7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3D0C56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DA6573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2CBBC2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33737C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9840D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8A6120" w:rsidR="009A6C64" w:rsidRPr="00652F37" w:rsidRDefault="00681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BCF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DC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ABF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5C4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A06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B7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7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8FCDD" w:rsidR="004738BE" w:rsidRPr="00FE2105" w:rsidRDefault="006819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EF765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87DDB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AF6EFD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384389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D17BF6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9746BA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186D0" w:rsidR="00E33283" w:rsidRPr="003A2560" w:rsidRDefault="00681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83DDE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D6E3ED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73144D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2E3664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685AD2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BE0E7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C0443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B41859" w:rsidR="00E33283" w:rsidRPr="00681949" w:rsidRDefault="006819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9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37001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A77279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F2390D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5F41E4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68631B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50476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47C56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A928B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4CAE36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2FF6E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C0CFBA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D65D1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8053C5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63789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7042B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BC09E0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ECEF9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C40ED5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A832DA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4BE00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7B10DC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082A3A" w:rsidR="00E33283" w:rsidRPr="00652F37" w:rsidRDefault="00681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48D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512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7E2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FD6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5E8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C4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E19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8A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64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D0D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7FB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8C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D930E" w:rsidR="00113533" w:rsidRPr="00CD562A" w:rsidRDefault="00681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3F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CFD3D" w:rsidR="00113533" w:rsidRPr="00CD562A" w:rsidRDefault="00681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A4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4A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29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00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F8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E5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CF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8B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5D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A9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D7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17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9A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9C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426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194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