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300D617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D033E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D033E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4EA7D43E" w:rsidR="008C5FA8" w:rsidRPr="00871BAA" w:rsidRDefault="003D033E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8676EF3" w:rsidR="00811456" w:rsidRPr="009271F6" w:rsidRDefault="003D033E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6886571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60F6165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F2540D0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6346EE76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68FDB0DE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55D32CE0" w:rsidR="00811456" w:rsidRPr="003D2FC0" w:rsidRDefault="003D033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2CA0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9DCA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78759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53AAC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F2C69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83E24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0BF7B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D001D5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4DD7ED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B6DD62A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FDB48F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84CAEF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8426431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705BF7AE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2AED130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6F02FC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EF8F6D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E4BA37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DEFA3E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24DA61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AFDC4D2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51DDB91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085146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954A73E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5432B5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64357C8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D05F7AA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FCB338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6D5BD24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405B802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94AD03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64EA1D9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631BDDA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D4D50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4A1EC5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9809A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5A5EB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941112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03D30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6689B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062C878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557C0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0B32A5E" w:rsidR="009271F6" w:rsidRPr="00871BAA" w:rsidRDefault="003D033E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EA65A2E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06A0537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B96F7B5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435562C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30F324F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0AC9DF7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E3FCD96" w:rsidR="00A12226" w:rsidRPr="003D2FC0" w:rsidRDefault="003D033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8397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4F4A8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EBA8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8FA9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3A0B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34225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369AB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303A57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75663D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115484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5BA3198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2379A3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E5E5AA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74E601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EFA555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AECE220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6D107E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49985640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3E85691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BBA21D1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421DB04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25631A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ABD4390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099A339A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353718B8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2ECC0D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E3E364C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5907B6A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6A8BFAA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1F131C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921A782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3FD25F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8B8DB8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6DB685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BDD3C9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820825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235A7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F6641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0F9BF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846F4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517DC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F7159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4E57C00" w:rsidR="009271F6" w:rsidRPr="00871BAA" w:rsidRDefault="003D033E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17992E01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35F26030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32DC72B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C24A60A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AFA8754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E67163C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963DC4D" w:rsidR="00F504AC" w:rsidRPr="003D2FC0" w:rsidRDefault="003D033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7824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59F0D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15B58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DD7328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6AC9F1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A41BD0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B4E6B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17C64E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53148B0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5CE8298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4DD1E782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E694AF8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71B8189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DD2E91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79324C92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219C527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8709304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DBF9E77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873434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7DDD67F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2DA59A6B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39C56B83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706F85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431190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5C289B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86F861F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720A3D95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4DA5C3CD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69C14E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862D836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0D92A1C" w:rsidR="009271F6" w:rsidRPr="003D2FC0" w:rsidRDefault="003D033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3631670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204AAF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C3E2BB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81FBD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64B131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CC66C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63349DE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749ABD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F62BB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9BBEA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92513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D033E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033E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