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D596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76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766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4CC33DE" w:rsidR="003D2FC0" w:rsidRPr="004229B4" w:rsidRDefault="004876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9D1A97" w:rsidR="004229B4" w:rsidRPr="0083297E" w:rsidRDefault="004876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079925" w:rsidR="006F51AE" w:rsidRPr="002D6604" w:rsidRDefault="00487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62840B" w:rsidR="006F51AE" w:rsidRPr="002D6604" w:rsidRDefault="00487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20CB85" w:rsidR="006F51AE" w:rsidRPr="002D6604" w:rsidRDefault="00487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67DDBE" w:rsidR="006F51AE" w:rsidRPr="002D6604" w:rsidRDefault="00487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8FE393" w:rsidR="006F51AE" w:rsidRPr="002D6604" w:rsidRDefault="00487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0038B8" w:rsidR="006F51AE" w:rsidRPr="002D6604" w:rsidRDefault="00487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7010D2" w:rsidR="006F51AE" w:rsidRPr="002D6604" w:rsidRDefault="00487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BDC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4C4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C2EA7E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C14C32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5822F2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92AB23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5108F3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ACD17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43475F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EA955E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136032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5C769E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2751D3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723C8F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E7436F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ACE3F3" w:rsidR="009A6C64" w:rsidRPr="0048766D" w:rsidRDefault="004876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66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ACEC33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58F8C9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4A510F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DB1D48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FB6080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810874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27515D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892576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8C55B4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E077D6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A4B7DE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A60C5B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1B851A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49C216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303CA1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FF85F2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699706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D3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879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C54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470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0BB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917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E86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FDE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92A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339483" w:rsidR="004229B4" w:rsidRPr="0083297E" w:rsidRDefault="004876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2C33C6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0844BE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B1568C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C756D0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5807F8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16A910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56578C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6C7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A0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19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D6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9F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FE6614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E161D4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A86F63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3E8356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CFD26F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A64815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16CEE2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1801D5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E84128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075963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A912CF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F11B08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231F48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87BBB9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1EEDE7" w:rsidR="009A6C64" w:rsidRPr="0048766D" w:rsidRDefault="004876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6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527518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873D3D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D91275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8E9E7E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E005D1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E2173E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5F2298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0C612B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77450D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5AC3BC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09510D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9F902F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D58E88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D38F82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B1A484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AAB33E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AB0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8C6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E7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A5C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106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008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92045A" w:rsidR="004229B4" w:rsidRPr="0083297E" w:rsidRDefault="004876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0DF5AD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D24334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5666AE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5DABB1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E2A655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BA0FFA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29D132" w:rsidR="00671199" w:rsidRPr="002D6604" w:rsidRDefault="00487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AC5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7E0C5C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B3B09E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19DFF8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749012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3608B9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06EEA8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908E1E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FBBB71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745962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46DDEF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4B2999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6DA541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8A3A72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5C5A2D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2BE655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C6DAF9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CBBF58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5E1C21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0E22F6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05557C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5C8111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5745BF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8CE501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E99E54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FCFEE2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BB1065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32F3CF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9A80AC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FAF57B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F0D625" w:rsidR="009A6C64" w:rsidRPr="002E08C9" w:rsidRDefault="00487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540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3CB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17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BD4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E82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795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034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02C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E8A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C71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CD2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76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3170E" w:rsidR="00884AB4" w:rsidRPr="003D2FC0" w:rsidRDefault="00487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15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7CC79" w:rsidR="00884AB4" w:rsidRPr="003D2FC0" w:rsidRDefault="00487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50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CFC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2C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34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2D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4F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AD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9B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C0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73E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79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DAC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E9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04C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5D1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766D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