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48B3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48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486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D9926A" w:rsidR="003D2FC0" w:rsidRPr="004229B4" w:rsidRDefault="00E248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F8EB87" w:rsidR="004229B4" w:rsidRPr="0083297E" w:rsidRDefault="00E248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547983" w:rsidR="006F51AE" w:rsidRPr="002D6604" w:rsidRDefault="00E24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56020A" w:rsidR="006F51AE" w:rsidRPr="002D6604" w:rsidRDefault="00E24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F54DCE" w:rsidR="006F51AE" w:rsidRPr="002D6604" w:rsidRDefault="00E24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E120A3" w:rsidR="006F51AE" w:rsidRPr="002D6604" w:rsidRDefault="00E24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4C6B52" w:rsidR="006F51AE" w:rsidRPr="002D6604" w:rsidRDefault="00E24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82D0F0" w:rsidR="006F51AE" w:rsidRPr="002D6604" w:rsidRDefault="00E24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0022D6" w:rsidR="006F51AE" w:rsidRPr="002D6604" w:rsidRDefault="00E24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5E8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E88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3908D9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A7C6D2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856314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5A8345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74A80C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D23C6C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BECF82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F5391F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54B612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01C805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687A6F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BF49D7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6E8A29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4708C2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2B2087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3A2FB4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1AA84A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225854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9EB1ED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92107E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58E748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507E6C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A9AEE8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F523CC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869835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9FED28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F1889D" w:rsidR="009A6C64" w:rsidRPr="00E24863" w:rsidRDefault="00E24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86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A73E3F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8AB856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CA28DC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D5730F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ABC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3BF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A99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8D6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9A5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425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AFB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2D5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BBE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C103C2" w:rsidR="004229B4" w:rsidRPr="0083297E" w:rsidRDefault="00E248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0B1DB5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B9D394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0FB179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B45639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E1B05B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004E15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160A25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353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FCE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FF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22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31A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FA9E0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08B019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AA668F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F48C1D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D02323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CA42D5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F603CE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DA1905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DD6266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07C3C1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FAB125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8EFC26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21DA25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BE4B35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9F8DE4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5B098E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213C74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6A764A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C1A344" w:rsidR="009A6C64" w:rsidRPr="00E24863" w:rsidRDefault="00E24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8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CB0BDA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39E8F9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BA05E1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41DCBE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4D4123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268E8F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2C878A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4D4927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D0D721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B8E45F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779C10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D44F32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EEE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0B0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A3E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10C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7C2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3E2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001CD3" w:rsidR="004229B4" w:rsidRPr="0083297E" w:rsidRDefault="00E248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9FAB76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56DE60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A28ED5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CD0BFC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BB6C58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B8EF80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5A9F04" w:rsidR="00671199" w:rsidRPr="002D6604" w:rsidRDefault="00E24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ABD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C8B6A8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F30A67" w:rsidR="009A6C64" w:rsidRPr="00E24863" w:rsidRDefault="00E24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8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23B3DC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AABD8A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885507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CC3616" w:rsidR="009A6C64" w:rsidRPr="00E24863" w:rsidRDefault="00E24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8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C60487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49CD3A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C18AB9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F0A273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2661A6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5F2371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550366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E0609A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719534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97667B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38D16A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6CF7BD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F91182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FA672A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E97817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FE718B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858B16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583B36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60B9A8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9EC6B3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BE38F2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34A56F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B5B831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81583B" w:rsidR="009A6C64" w:rsidRPr="002E08C9" w:rsidRDefault="00E24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22C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28A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CF9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E96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03A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144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3B4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858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1A3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D3B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E5E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48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CA9BC" w:rsidR="00884AB4" w:rsidRPr="003D2FC0" w:rsidRDefault="00E24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90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88BA6" w:rsidR="00884AB4" w:rsidRPr="003D2FC0" w:rsidRDefault="00E24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64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E044C" w:rsidR="00884AB4" w:rsidRPr="003D2FC0" w:rsidRDefault="00E24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39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CF57A" w:rsidR="00884AB4" w:rsidRPr="003D2FC0" w:rsidRDefault="00E24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49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16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BD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AFC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9E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ED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34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4F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07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0E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879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4863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