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F273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43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431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1469A5" w:rsidR="003D2FC0" w:rsidRPr="004229B4" w:rsidRDefault="00C243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92E6C9" w:rsidR="004229B4" w:rsidRPr="0083297E" w:rsidRDefault="00C243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74356B" w:rsidR="006F51AE" w:rsidRPr="002D6604" w:rsidRDefault="00C24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5E4EC" w:rsidR="006F51AE" w:rsidRPr="002D6604" w:rsidRDefault="00C24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585ACF" w:rsidR="006F51AE" w:rsidRPr="002D6604" w:rsidRDefault="00C24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CBDF64" w:rsidR="006F51AE" w:rsidRPr="002D6604" w:rsidRDefault="00C24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978F2A" w:rsidR="006F51AE" w:rsidRPr="002D6604" w:rsidRDefault="00C24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3B370D" w:rsidR="006F51AE" w:rsidRPr="002D6604" w:rsidRDefault="00C24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6C9832" w:rsidR="006F51AE" w:rsidRPr="002D6604" w:rsidRDefault="00C24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D07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18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BC4F8A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1582EE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75956E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342C14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60B19C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17337C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46C38A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EB61F0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4493D3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9EA58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CFDE34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0183BF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EBBAD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47771A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0F52CA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1444A1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E16846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5AD36C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97A611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90B64B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4E06B0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E824A3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80B656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1795EF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8116D9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28F274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4F4271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8AE99F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6C05C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FB3CB6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2F04B4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43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F77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2B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F85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FB6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A0A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0F8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B5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86A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9CD2B3" w:rsidR="004229B4" w:rsidRPr="0083297E" w:rsidRDefault="00C243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7C187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35F1F0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9064D9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411A6A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A7B6A6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062F6F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AED709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6D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EA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D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D7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A3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DF9B8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EAE44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D0407B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DFB6A" w:rsidR="009A6C64" w:rsidRPr="00C24312" w:rsidRDefault="00C24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31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A65B82" w:rsidR="009A6C64" w:rsidRPr="00C24312" w:rsidRDefault="00C24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3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8E217" w:rsidR="009A6C64" w:rsidRPr="00C24312" w:rsidRDefault="00C24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3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A4C4E1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46322C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EF06F0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C9B733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488872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16C8F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0B223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AE35F8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DD641E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A6DD6E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86C5AC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9DE06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3B037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B40DDD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01997C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466B96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F56978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71650A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11A71B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3A444E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FA1B32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B3125F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191C68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A9252C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D75A2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C69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10A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29F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DBB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16B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8CF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0913B" w:rsidR="004229B4" w:rsidRPr="0083297E" w:rsidRDefault="00C243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99E14D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CEA4EC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7AFCAB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84503A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24187A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0463D9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683BD6" w:rsidR="00671199" w:rsidRPr="002D6604" w:rsidRDefault="00C24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49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E93D5D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3928D0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3BEAEB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98A7E2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8228D5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2462EA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4A52D7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20B0F2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F801A6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E9F756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7F788A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901FB2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288BFB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396497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2302AC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2BF44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C8DFD0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3A462B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5A745B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BEF119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BC082B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A7A938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9E5A45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82DB77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040815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78231D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024449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69C9A6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89D1A6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E5E1A9" w:rsidR="009A6C64" w:rsidRPr="002E08C9" w:rsidRDefault="00C24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0F0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CBD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E8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F1E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553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2AB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3A3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E6C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83B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78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D4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24312" w:rsidRPr="003D2FC0" w:rsidRDefault="00C243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CF1BC" w:rsidR="00884AB4" w:rsidRPr="003D2FC0" w:rsidRDefault="00C24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73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B812A" w:rsidR="00884AB4" w:rsidRPr="003D2FC0" w:rsidRDefault="00C24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F6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7CBAD" w:rsidR="00884AB4" w:rsidRPr="003D2FC0" w:rsidRDefault="00C24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68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E0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CF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45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26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75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9C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59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C8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AF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6B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A8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5FC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431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792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