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1392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2C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2CA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412CCB" w:rsidR="003D2FC0" w:rsidRPr="004229B4" w:rsidRDefault="00C52C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9FF01" w:rsidR="004229B4" w:rsidRPr="0083297E" w:rsidRDefault="00C52C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F7183F" w:rsidR="006F51AE" w:rsidRPr="002D6604" w:rsidRDefault="00C52C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6CD1AF" w:rsidR="006F51AE" w:rsidRPr="002D6604" w:rsidRDefault="00C52C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D78EE0" w:rsidR="006F51AE" w:rsidRPr="002D6604" w:rsidRDefault="00C52C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2626D7" w:rsidR="006F51AE" w:rsidRPr="002D6604" w:rsidRDefault="00C52C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F95BEA" w:rsidR="006F51AE" w:rsidRPr="002D6604" w:rsidRDefault="00C52C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C9DE07" w:rsidR="006F51AE" w:rsidRPr="002D6604" w:rsidRDefault="00C52C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ECD6A" w:rsidR="006F51AE" w:rsidRPr="002D6604" w:rsidRDefault="00C52C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0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F7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88A546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0DD9E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FD696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3250B8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FB99E4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0B810C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23AC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55BE4D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A44DFD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26863A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853235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1BECF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5002A4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E85959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89A0CD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629E8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096B3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D99778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CF99BE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C4AF56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268AB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C85FB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71696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73F3F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DFD446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47318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0BB56D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54BCD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A9E730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B8E08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11AB93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0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C97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C7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125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32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1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44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ED7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095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1BD5A1" w:rsidR="004229B4" w:rsidRPr="0083297E" w:rsidRDefault="00C52C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CB1CAF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C93E37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ECE21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28A9C6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FD60D4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68BD4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5C322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8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51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3F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42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AF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44B29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DF47C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4A559F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F1A83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C5306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7458A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BB88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2E352F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51633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8C30EA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DBD3A1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91986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03F1F1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3D80E6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741A4" w:rsidR="009A6C64" w:rsidRPr="00C52CA3" w:rsidRDefault="00C52C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5C673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511D1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6D0BDA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F5E2C3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4B0F9D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40684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225BE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5313A1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C0320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2461A9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281670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EA94D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AD1C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CE43FE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CC43A4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4D50EE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267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90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F75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F33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70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49F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D00872" w:rsidR="004229B4" w:rsidRPr="0083297E" w:rsidRDefault="00C52C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337E68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ED7420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A42988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E214BB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0107C1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4C085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D68561" w:rsidR="00671199" w:rsidRPr="002D6604" w:rsidRDefault="00C52C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BDE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7AA88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7E86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2AB928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5F4AFF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631ED5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8BBDF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E1F174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85E1EC" w:rsidR="009A6C64" w:rsidRPr="00C52CA3" w:rsidRDefault="00C52C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DB5187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7A2F99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0D851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A79DC3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96C24F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FF3D34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D189AE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0DA548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4569F6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6314C0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DE0FDC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744B9E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3BD6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495890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7FD9FC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A2FCD4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D72BE2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08DAA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21A7DC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337D0C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80A710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92484D" w:rsidR="009A6C64" w:rsidRPr="002E08C9" w:rsidRDefault="00C52C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EC8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35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09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73B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2B9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9FD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C6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9C1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80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378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71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2C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065AC" w:rsidR="00884AB4" w:rsidRPr="003D2FC0" w:rsidRDefault="00C52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2D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9ECFC" w:rsidR="00884AB4" w:rsidRPr="003D2FC0" w:rsidRDefault="00C52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67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0C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6B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57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CB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AA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BF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31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A3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06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23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C0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76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92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B71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2CA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