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DA6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3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3C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D8D228" w:rsidR="003D2FC0" w:rsidRPr="004229B4" w:rsidRDefault="00AD33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8D3D7" w:rsidR="004229B4" w:rsidRPr="0083297E" w:rsidRDefault="00AD3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81678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FDDB06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DFB9F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3024A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CFC27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7EC6F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14A03B" w:rsidR="006F51AE" w:rsidRPr="002D6604" w:rsidRDefault="00AD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E0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D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F6215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1ABD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8CBF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E91C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63705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3DEEE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AC224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3F29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B728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4DA16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4A282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E43D5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7E5C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6D57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A05B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F7447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FFF4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4966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A244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F224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9EC2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4F1B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64D26A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A232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046C85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7B52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2B85D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F6997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B8E0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CB635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16E7F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DB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F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4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02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10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E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B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F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BE4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35122" w:rsidR="004229B4" w:rsidRPr="0083297E" w:rsidRDefault="00AD33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2A3C9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1AF1B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5EEB7B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88B36B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4FA7E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99406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957950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0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1D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70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D7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75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3A99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4419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5561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5A1D8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AF657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30CF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186F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65C0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6A5A3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D3FD7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74F6C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35AD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EBEE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11A79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4F7AB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0C2A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86A4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3C64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40E8A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9D6E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59FB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968BBA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A76F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A64F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A5874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EE32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7129F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D7D04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332C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AC97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512D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1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E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4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35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3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5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E7D4EF" w:rsidR="004229B4" w:rsidRPr="0083297E" w:rsidRDefault="00AD3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1C70E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0E9B5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B320E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DBCCA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58368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4155D8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14884" w:rsidR="00671199" w:rsidRPr="002D6604" w:rsidRDefault="00AD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CA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A2B44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3C01F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65EBC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4822C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FE94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18D04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DC072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4AB05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27825A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E194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A2B4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7C375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23E66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A599E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65465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B8199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7CFF5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16B00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18E7D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EEDF2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7F83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FE881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E882AC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524F7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14A2B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EC50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C94C8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D5CFC8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FABC9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6AB60" w:rsidR="009A6C64" w:rsidRPr="002E08C9" w:rsidRDefault="00AD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95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1F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09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B6E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15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C0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AD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2B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A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5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C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3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1B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6E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51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66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72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54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FC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5A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10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07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84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DC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BC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BE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C4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E8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C7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906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3C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