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AFF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F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F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E0829B" w:rsidR="003D2FC0" w:rsidRPr="004229B4" w:rsidRDefault="007F6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8D8A2" w:rsidR="004229B4" w:rsidRPr="0083297E" w:rsidRDefault="007F6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D6FE59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993D1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7CD74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7B6AF1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E4C02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E556F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957910" w:rsidR="006F51AE" w:rsidRPr="002D6604" w:rsidRDefault="007F6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8AF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8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30755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5D0EB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5C3E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4029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9C304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1F25A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9F0C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CBC5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ECF6A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B3A66" w:rsidR="009A6C64" w:rsidRPr="007F6F6F" w:rsidRDefault="007F6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F6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5D561" w:rsidR="009A6C64" w:rsidRPr="007F6F6F" w:rsidRDefault="007F6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F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5FF4A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CA81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B39ECA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8247D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EB64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7B40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44A7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76673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88F7C5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FBF66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ED23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C3C3F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4E0E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DD483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A55DA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41AF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5752E6" w:rsidR="009A6C64" w:rsidRPr="007F6F6F" w:rsidRDefault="007F6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F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2B51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69C58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78F4C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4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0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32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3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7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9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78F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2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45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52205" w:rsidR="004229B4" w:rsidRPr="0083297E" w:rsidRDefault="007F6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DF4C7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2B244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363B2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76BFB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6A4D0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5A071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7A4E9D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6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A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31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8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5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05A9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1C539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464D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3764EB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2B7A3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417F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ED20C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E75FB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ED4F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AD98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4F869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E62D6" w:rsidR="009A6C64" w:rsidRPr="007F6F6F" w:rsidRDefault="007F6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F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32E1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884B0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0A32F0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B6A6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6E32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20DF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37A9A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1A19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32E740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D9FC9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F28803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F61B0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D8F1D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31A77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05BDB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48672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84F40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57B59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8780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82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F4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D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7DD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19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3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757AB" w:rsidR="004229B4" w:rsidRPr="0083297E" w:rsidRDefault="007F6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3A810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E9526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FA4D6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B7EA5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E7FE7E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C9A3DB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B804BA" w:rsidR="00671199" w:rsidRPr="002D6604" w:rsidRDefault="007F6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0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BF1035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7116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605B4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2FFB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6D2AB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C75B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D8F3A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7B86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4F93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B5397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346A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227F8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F544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282A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2BB6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98D8B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2378A0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0A6F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0E484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17AF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B81BF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72F9C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33391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0263D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B26B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E84A2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35BB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28B7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29EAE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2D8C6" w:rsidR="009A6C64" w:rsidRPr="002E08C9" w:rsidRDefault="007F6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2E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9B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50A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D9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84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E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43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D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972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B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B6E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6F6F" w:rsidRPr="003D2FC0" w:rsidRDefault="007F6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72B22" w:rsidR="00884AB4" w:rsidRPr="003D2FC0" w:rsidRDefault="007F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Asalha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99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B58F7" w:rsidR="00884AB4" w:rsidRPr="003D2FC0" w:rsidRDefault="007F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Buddhist Lent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EE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A37AD" w:rsidR="00884AB4" w:rsidRPr="003D2FC0" w:rsidRDefault="007F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B9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F135D" w:rsidR="00884AB4" w:rsidRPr="003D2FC0" w:rsidRDefault="007F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A2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EF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05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C6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A0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6A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AF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34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01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03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13F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C2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F6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