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5A3D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05A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05A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4F2FF7F" w:rsidR="003D2FC0" w:rsidRPr="004229B4" w:rsidRDefault="002C05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715C90" w:rsidR="004229B4" w:rsidRPr="0083297E" w:rsidRDefault="002C05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61E4FD" w:rsidR="006F51AE" w:rsidRPr="002D6604" w:rsidRDefault="002C05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D79992" w:rsidR="006F51AE" w:rsidRPr="002D6604" w:rsidRDefault="002C05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310FAB" w:rsidR="006F51AE" w:rsidRPr="002D6604" w:rsidRDefault="002C05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44798C" w:rsidR="006F51AE" w:rsidRPr="002D6604" w:rsidRDefault="002C05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00D47D" w:rsidR="006F51AE" w:rsidRPr="002D6604" w:rsidRDefault="002C05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94689A" w:rsidR="006F51AE" w:rsidRPr="002D6604" w:rsidRDefault="002C05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FC127F" w:rsidR="006F51AE" w:rsidRPr="002D6604" w:rsidRDefault="002C05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F2F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14B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E39CD8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8C32CE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CF9827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412584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5A5352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2D5EE8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0963A0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E281E6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E3755F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4ECE43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59AD2B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666F59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10BE63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DF3132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EEF6F3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4184A2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4D2B24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3F99BB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ED2B7C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72C624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F1294F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E85D7F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157EA7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95F717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B7BFEF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0C99C0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CEB2D5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3EB297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CB14DD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A55D17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EFB18F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7B7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3C7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F8E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0C0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553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0FC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BF0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3E8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A93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737232" w:rsidR="004229B4" w:rsidRPr="0083297E" w:rsidRDefault="002C05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00C15B" w:rsidR="00671199" w:rsidRPr="002D6604" w:rsidRDefault="002C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CC4F18" w:rsidR="00671199" w:rsidRPr="002D6604" w:rsidRDefault="002C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F2BCF2" w:rsidR="00671199" w:rsidRPr="002D6604" w:rsidRDefault="002C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EA2833" w:rsidR="00671199" w:rsidRPr="002D6604" w:rsidRDefault="002C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DDE92C" w:rsidR="00671199" w:rsidRPr="002D6604" w:rsidRDefault="002C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0DFE40" w:rsidR="00671199" w:rsidRPr="002D6604" w:rsidRDefault="002C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BA17F9" w:rsidR="00671199" w:rsidRPr="002D6604" w:rsidRDefault="002C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6D8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367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D41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5AE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C4B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85FAFC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174012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2A9804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84CDAA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0EE8A7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9BCB6C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FE76C8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E44346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683E8E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A97911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706BA3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E73976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20E2A9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3412A7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BEE9DA" w:rsidR="009A6C64" w:rsidRPr="002C05A3" w:rsidRDefault="002C05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5A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F238B5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A66013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EDACB2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1AE183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942C6A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815D49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2ED18B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F71266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D75D91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AAA61A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6DCE12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B2C86C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3274FD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E1CD06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C411B9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081380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E0F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615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35A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B52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803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CC0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99D7A7" w:rsidR="004229B4" w:rsidRPr="0083297E" w:rsidRDefault="002C05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8DA94A" w:rsidR="00671199" w:rsidRPr="002D6604" w:rsidRDefault="002C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94D7E2" w:rsidR="00671199" w:rsidRPr="002D6604" w:rsidRDefault="002C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8C3281" w:rsidR="00671199" w:rsidRPr="002D6604" w:rsidRDefault="002C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56289E" w:rsidR="00671199" w:rsidRPr="002D6604" w:rsidRDefault="002C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31D814" w:rsidR="00671199" w:rsidRPr="002D6604" w:rsidRDefault="002C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9024B3" w:rsidR="00671199" w:rsidRPr="002D6604" w:rsidRDefault="002C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343FD0" w:rsidR="00671199" w:rsidRPr="002D6604" w:rsidRDefault="002C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8A9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7CF8BD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71F891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EAEB48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8DE694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702BE5" w:rsidR="009A6C64" w:rsidRPr="002C05A3" w:rsidRDefault="002C05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5A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FCD2DC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53D780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F783BC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BB9914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C7FBD5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0FBADE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D22D32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B4CA9E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77EB89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ADF343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7898EF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5F0C48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62DE2C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65CA58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744E5F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D45695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4A9862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DF5903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623006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16E15B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5A640C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0A2C78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F0D842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EBBAA3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A9B04C" w:rsidR="009A6C64" w:rsidRPr="002E08C9" w:rsidRDefault="002C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DD1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A46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81E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501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F41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953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058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F6A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D29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200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AD6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05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D7180D" w:rsidR="00884AB4" w:rsidRPr="003D2FC0" w:rsidRDefault="002C0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71B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25F2A" w:rsidR="00884AB4" w:rsidRPr="003D2FC0" w:rsidRDefault="002C0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252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556B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AA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FB9B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7C1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9672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592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857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097E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0F3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0B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A20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383A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A15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2902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05A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