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18E3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2C6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2C6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43E21F" w:rsidR="003D2FC0" w:rsidRPr="004229B4" w:rsidRDefault="00752C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191B60" w:rsidR="004229B4" w:rsidRPr="0083297E" w:rsidRDefault="00752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73EFA9" w:rsidR="006F51AE" w:rsidRPr="002D6604" w:rsidRDefault="0075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7E82C5" w:rsidR="006F51AE" w:rsidRPr="002D6604" w:rsidRDefault="0075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086F5F" w:rsidR="006F51AE" w:rsidRPr="002D6604" w:rsidRDefault="0075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C47E58" w:rsidR="006F51AE" w:rsidRPr="002D6604" w:rsidRDefault="0075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0785D9" w:rsidR="006F51AE" w:rsidRPr="002D6604" w:rsidRDefault="0075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14F420" w:rsidR="006F51AE" w:rsidRPr="002D6604" w:rsidRDefault="0075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E3F6DB" w:rsidR="006F51AE" w:rsidRPr="002D6604" w:rsidRDefault="0075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0E9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77D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68354C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8E233B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79531D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0B0F2E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B0CF78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91251C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6891A9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3F8A35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85AEE6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E5BB07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D8D18E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46CA16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D39349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4C1D91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282CEA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017CE0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87C1CE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EB7360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DACE9F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80BEC7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B83393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53D4DE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237B34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892E33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28ABA3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F29F8E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872D0B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A35008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6939A0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07DAE4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F27231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13B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828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B4F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2DA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67A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52C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C18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7C8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84D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6B9130" w:rsidR="004229B4" w:rsidRPr="0083297E" w:rsidRDefault="00752C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66E320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4A0A18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774E03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001209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522F4B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7DE459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6D42B4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0D9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F53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837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C1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13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6ECD8A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884DB3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544881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FF02BE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79D2B0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5DD95F" w:rsidR="009A6C64" w:rsidRPr="00752C6E" w:rsidRDefault="00752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C6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474E89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964BDE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E8C1CB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0AD282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00F75A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BC1BA7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7E3A05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ADF041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8C8725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AB15F8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6D9F6D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2CC6A2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97720E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60647C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D79FF8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B86B40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1310AB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48E952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26C9DE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08684C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FDDC43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A86DFF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BEF115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C912F7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793ABD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CF2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DA6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875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386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1CE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DA8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AFF31E" w:rsidR="004229B4" w:rsidRPr="0083297E" w:rsidRDefault="00752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367DF5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63F379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7C1096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BC3180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E7038C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CF6C9A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45E5EE" w:rsidR="00671199" w:rsidRPr="002D6604" w:rsidRDefault="0075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6A5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A490EF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4C9E15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A3AD1F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95202B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AFFDB7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1E7C1C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BAA0A0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C2B9F2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79EB47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D02BE4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673F35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8D4950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19C414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C6B8AE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2E41AF" w:rsidR="009A6C64" w:rsidRPr="00752C6E" w:rsidRDefault="00752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C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4619EF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312EC8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C762DD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DA8817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9A9903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A464A4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F1B334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CAA3AB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A409C7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3DDF93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D1BF82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9E8B1F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83551E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3FA687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A20F9C" w:rsidR="009A6C64" w:rsidRPr="002E08C9" w:rsidRDefault="0075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3DA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08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8BA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505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1FD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65A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053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8F3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B94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CC4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B4A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2C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F9279" w:rsidR="00884AB4" w:rsidRPr="003D2FC0" w:rsidRDefault="00752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CAB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B7997" w:rsidR="00884AB4" w:rsidRPr="003D2FC0" w:rsidRDefault="00752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AE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8B7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7A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84C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3E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C1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62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A4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FA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08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9F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78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7C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AD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935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2C6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