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0FBB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03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036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ED2F1B" w:rsidR="003D2FC0" w:rsidRPr="004229B4" w:rsidRDefault="00E203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AF646B" w:rsidR="004229B4" w:rsidRPr="0083297E" w:rsidRDefault="00E203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CED173" w:rsidR="006F51AE" w:rsidRPr="002D6604" w:rsidRDefault="00E20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BA497B" w:rsidR="006F51AE" w:rsidRPr="002D6604" w:rsidRDefault="00E20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5B7668" w:rsidR="006F51AE" w:rsidRPr="002D6604" w:rsidRDefault="00E20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4EAACF" w:rsidR="006F51AE" w:rsidRPr="002D6604" w:rsidRDefault="00E20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87147F" w:rsidR="006F51AE" w:rsidRPr="002D6604" w:rsidRDefault="00E20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865521" w:rsidR="006F51AE" w:rsidRPr="002D6604" w:rsidRDefault="00E20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91EDDF" w:rsidR="006F51AE" w:rsidRPr="002D6604" w:rsidRDefault="00E20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C07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A5D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2BA62C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B01DFC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00842E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699EE8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C67B06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A71125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74AF32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682A7E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BCFE4B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D49ADB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3E4908" w:rsidR="009A6C64" w:rsidRPr="00E2036A" w:rsidRDefault="00E20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58DD46" w:rsidR="009A6C64" w:rsidRPr="00E2036A" w:rsidRDefault="00E20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6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3F0023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5F5303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CCF9C0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86AC2E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856A83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9B71B9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CD0675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2C4A4A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5C9482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7A7D32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8EF0B6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A6BD3B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8A87F5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1AC062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2282B6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239831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3A2BD1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9A9527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FA840C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A8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C2A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16F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3CD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CB1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60E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AD8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92E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540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1B3F90" w:rsidR="004229B4" w:rsidRPr="0083297E" w:rsidRDefault="00E203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01E307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C63A5E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E60727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4C6392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5B89D8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862C9C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63660D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1A9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12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ECE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24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15A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BAF40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811770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D3FAE4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B81F20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395ABA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2A9D8E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9354A8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B9C210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DAF050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B5FF25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E146DB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E77EA8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ACE188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228841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AA2BB4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89B5EF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D5BED0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835C05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BB00A2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ECBDDD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A3B98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D65B60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43AABB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49C8E2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7BE030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278989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53EB7B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DDD6D7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134AA8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FA5814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E5019E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7BD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8B8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88A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B09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9AF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0B6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014BA9" w:rsidR="004229B4" w:rsidRPr="0083297E" w:rsidRDefault="00E203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DC9913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C0518A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D01C04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E331A1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CB3204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60F545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5F72BC" w:rsidR="00671199" w:rsidRPr="002D6604" w:rsidRDefault="00E20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CB0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7293DA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9E804B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AC7808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A5DBC0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96561C" w:rsidR="009A6C64" w:rsidRPr="00E2036A" w:rsidRDefault="00E20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6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EA89A0" w:rsidR="009A6C64" w:rsidRPr="00E2036A" w:rsidRDefault="00E20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FD2EB1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B2BC83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0BFE23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0435F2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3392F9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F797BA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492342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91F2A5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428C87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27ED56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53AF17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FD9B90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D60820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A451D3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C308A7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4D6E5C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F12EBD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F27784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8B9E71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23B06E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F3494C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D4FC95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7930F4" w:rsidR="009A6C64" w:rsidRPr="002E08C9" w:rsidRDefault="00E20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FDCB81" w:rsidR="009A6C64" w:rsidRPr="00E2036A" w:rsidRDefault="00E20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6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21C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E96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1E1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4FE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5AC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014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1D6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393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53A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04B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137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2036A" w:rsidRPr="003D2FC0" w:rsidRDefault="00E203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A2647" w:rsidR="00884AB4" w:rsidRPr="003D2FC0" w:rsidRDefault="00E20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E6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5DEEC" w:rsidR="00884AB4" w:rsidRPr="003D2FC0" w:rsidRDefault="00E20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45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83743" w:rsidR="00884AB4" w:rsidRPr="003D2FC0" w:rsidRDefault="00E20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Armed Forces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86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58BBD" w:rsidR="00884AB4" w:rsidRPr="003D2FC0" w:rsidRDefault="00E20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B8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232C0" w:rsidR="00884AB4" w:rsidRPr="003D2FC0" w:rsidRDefault="00E20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Agricultural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842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4C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B4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03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F2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35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97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91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2B0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47C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036A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