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2E97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420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42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E772DD" w:rsidR="003D2FC0" w:rsidRPr="004229B4" w:rsidRDefault="006042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258A80" w:rsidR="004229B4" w:rsidRPr="0083297E" w:rsidRDefault="006042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FDDDE" w:rsidR="006F51AE" w:rsidRPr="002D6604" w:rsidRDefault="00604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BB8325" w:rsidR="006F51AE" w:rsidRPr="002D6604" w:rsidRDefault="00604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D992B4" w:rsidR="006F51AE" w:rsidRPr="002D6604" w:rsidRDefault="00604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06514D" w:rsidR="006F51AE" w:rsidRPr="002D6604" w:rsidRDefault="00604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DAD526" w:rsidR="006F51AE" w:rsidRPr="002D6604" w:rsidRDefault="00604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6F7E5C" w:rsidR="006F51AE" w:rsidRPr="002D6604" w:rsidRDefault="00604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95A41D" w:rsidR="006F51AE" w:rsidRPr="002D6604" w:rsidRDefault="006042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BBB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9E8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FD48C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F7B3B5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0D843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2C1F0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83F2C2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D9359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EAAF6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FB43D2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1DEECD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5115FA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B1B20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7B99D1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5E1C70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579F8B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620F91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34EA9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0E17DB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919442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BBD4EB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3C8837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7AD8FA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75D864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CD3AFA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B847CF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738108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6113EE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2CA57E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5D3F71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DD41D6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813CFC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7308E0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82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92C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C70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C62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AB1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255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F9D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EB8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5AF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0962A8" w:rsidR="004229B4" w:rsidRPr="0083297E" w:rsidRDefault="006042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D7C420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5E94AF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4AE3CF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189FCE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1D6188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464154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6FFB11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A38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35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2F3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A3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C1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B06981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4A01A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CBF5EE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2097F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BB2A2A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4EB73E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6FE600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5DD641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112AA8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70A8F8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A034A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A9D142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60EE1D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BBECD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E2204C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C3C65C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42DDE8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0A46FA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149F2B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71CF8E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AB9EDA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A2DCF0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D5E156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761BDB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0DB747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441CC0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2F817E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2A22DE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5A645D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6E6136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81BC4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201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B4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E0D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B8E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DC0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F4B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0B7CB4" w:rsidR="004229B4" w:rsidRPr="0083297E" w:rsidRDefault="006042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08718F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EAC717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E5EA86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425062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FF7C5B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386395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E032DD" w:rsidR="00671199" w:rsidRPr="002D6604" w:rsidRDefault="006042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3F9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0B52F4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F215C1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11AC9F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517283" w:rsidR="009A6C64" w:rsidRPr="00604204" w:rsidRDefault="006042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20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081794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8A16FB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FE9826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8A63A6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417434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652982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EDBD8E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C37070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2A7EA9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1095F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4B1CA8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19A912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F03064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BDAB07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8FDA16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997C6F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2EC83C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302D10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128295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A8BAA1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0F6223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7F881E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C85E95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F10E48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75F5C0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06DF42" w:rsidR="009A6C64" w:rsidRPr="002E08C9" w:rsidRDefault="006042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AFC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6B0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A28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D37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5D3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209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80E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CE6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A84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6C6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0F6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04204" w:rsidRPr="003D2FC0" w:rsidRDefault="006042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53F3F" w:rsidR="00884AB4" w:rsidRPr="003D2FC0" w:rsidRDefault="00604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Mawlid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1A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8D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70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F5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77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1F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F4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E8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95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15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14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B8D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31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FE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19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409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7D5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420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437E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