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3953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7B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7B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4FFC83" w:rsidR="003D2FC0" w:rsidRPr="004229B4" w:rsidRDefault="00DF7B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837E74" w:rsidR="004229B4" w:rsidRPr="0083297E" w:rsidRDefault="00DF7B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5E654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670147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1D1A70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E2AF9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9D176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274180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CAA95" w:rsidR="006F51AE" w:rsidRPr="002D6604" w:rsidRDefault="00DF7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C5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D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DD53F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EEA4F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1765E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EC670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974A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C6E70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5C913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2328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0A05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B462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F444A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009DE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4C7E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FE71D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95CA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68EB9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34310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87E9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52C8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07EEE9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DC7A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7470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3602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5DDC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5564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6072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1C295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C6B8A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C2AF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8CACE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80AC6B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3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1E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64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92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77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09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8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D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00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E37A0" w:rsidR="004229B4" w:rsidRPr="0083297E" w:rsidRDefault="00DF7B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10861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8AAE03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9604A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5C5EBC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FCBA1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4552E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E24628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2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5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A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3F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B7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79F8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9E26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689E93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DD1A0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2669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4A7C0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8E5C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2283C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4C778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4C200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D8EFB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F30523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AD114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7C1F0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768E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5D395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F0E59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FA0A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68A0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6B299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8A54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03260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C56A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C05303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817B0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F679B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0B6A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D2B2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87BE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65B0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356AC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0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5D2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4C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9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7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B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6CDB0C" w:rsidR="004229B4" w:rsidRPr="0083297E" w:rsidRDefault="00DF7B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C4B3CD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19B70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3E3FD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4200B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AECF8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6E4C2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CD7704" w:rsidR="00671199" w:rsidRPr="002D6604" w:rsidRDefault="00DF7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5A4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8CF9B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FE3093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211E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DCA90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CA612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30A09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7A8A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AA307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E5A0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1B25C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43E2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EC6BD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C42B4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357F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F3F35A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EDDC9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E09E94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CD17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5B1E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F59AE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2BA2A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C87B5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F0E21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5A6A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94B4F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8A9B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8F0C8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2A0F0A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80336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13D56D" w:rsidR="009A6C64" w:rsidRPr="002E08C9" w:rsidRDefault="00DF7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EF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C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5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6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7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C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E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E1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C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5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DD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7B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E6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6B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06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7F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A4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36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F8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D1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9B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3F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C9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64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AF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25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E4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72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6C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7CB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7B8A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