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D3AF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5B0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5B0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37B39DF" w:rsidR="003D2FC0" w:rsidRPr="004229B4" w:rsidRDefault="00635B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80461B" w:rsidR="004229B4" w:rsidRPr="0083297E" w:rsidRDefault="00635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3F56EB" w:rsidR="006F51AE" w:rsidRPr="002D6604" w:rsidRDefault="00635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C3E5FF" w:rsidR="006F51AE" w:rsidRPr="002D6604" w:rsidRDefault="00635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61935A" w:rsidR="006F51AE" w:rsidRPr="002D6604" w:rsidRDefault="00635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9BDB11" w:rsidR="006F51AE" w:rsidRPr="002D6604" w:rsidRDefault="00635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075114" w:rsidR="006F51AE" w:rsidRPr="002D6604" w:rsidRDefault="00635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E7D982" w:rsidR="006F51AE" w:rsidRPr="002D6604" w:rsidRDefault="00635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B70361" w:rsidR="006F51AE" w:rsidRPr="002D6604" w:rsidRDefault="00635B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9EA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ACF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D26AC9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76651B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81F0D0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E05DB7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5F5124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A08D7D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B4F24F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CB58CD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C210FB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A6E321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CF99F2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FC390F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EC241E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409A53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FBEA68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5D33FD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38E946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A8C653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59755F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7FA19C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574C86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C9D9B5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B5E53F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860209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51A7C3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42CE33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4A1AD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D53F0B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B63D0A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7E3617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DE710C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A3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58D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D01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B76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ED9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673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74F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248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B2F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9E27A9" w:rsidR="004229B4" w:rsidRPr="0083297E" w:rsidRDefault="00635B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EBE9F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5026F6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38F4E1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6FF0C8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473180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ADAB3B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A7F462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008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30D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2F2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57E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A1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3ED69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FBDA8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0A5772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8816CB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3FDC12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D4A40F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795071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F7525B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8D4DA9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029945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F67F53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BDED52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4098CC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34A90C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52E538" w:rsidR="009A6C64" w:rsidRPr="00635B01" w:rsidRDefault="00635B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5B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4ABDA9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E843D7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3417B1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7523BD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E868A1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BA4199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679A57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16932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9042EA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D25F92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F15B54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B49B01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D971C3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31142B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AC06BD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643CFA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843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6E4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8C3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9C3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A26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078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0374A5" w:rsidR="004229B4" w:rsidRPr="0083297E" w:rsidRDefault="00635B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37702E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A1AC20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C2C832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18DD61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469684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A883D4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8EC6BB" w:rsidR="00671199" w:rsidRPr="002D6604" w:rsidRDefault="00635B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6D8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4ED44F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0E8607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27B5A1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8B5C8D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8E2A2F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190D0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A9630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3A3158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341EA4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E5F44D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623FA5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052DF6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4A2A6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B39252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8E95B5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78D50A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FA52B5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C4AF1D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60C5CA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E23699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1B74B1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E8502A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DCBC07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116F28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1D616F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58BA8A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849C1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A32845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C43A00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845933" w:rsidR="009A6C64" w:rsidRPr="002E08C9" w:rsidRDefault="00635B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5EE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82E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94E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384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1A4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AF5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EE1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0EC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922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44F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5D1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35B01" w:rsidRPr="003D2FC0" w:rsidRDefault="00635B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C86D2" w:rsidR="00884AB4" w:rsidRPr="003D2FC0" w:rsidRDefault="00635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C5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62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B2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1E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C41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6B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54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02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9F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9B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8B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CC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53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B0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BFD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D8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486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5B01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0E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