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AE4B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010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010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3DA1AF8" w:rsidR="003D2FC0" w:rsidRPr="004229B4" w:rsidRDefault="00E901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CAFD29" w:rsidR="004229B4" w:rsidRPr="0083297E" w:rsidRDefault="00E901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E34BE5" w:rsidR="006F51AE" w:rsidRPr="002D6604" w:rsidRDefault="00E90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24C5FE" w:rsidR="006F51AE" w:rsidRPr="002D6604" w:rsidRDefault="00E90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C6F8E0" w:rsidR="006F51AE" w:rsidRPr="002D6604" w:rsidRDefault="00E90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910CD8" w:rsidR="006F51AE" w:rsidRPr="002D6604" w:rsidRDefault="00E90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A5A765" w:rsidR="006F51AE" w:rsidRPr="002D6604" w:rsidRDefault="00E90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C0FBF6" w:rsidR="006F51AE" w:rsidRPr="002D6604" w:rsidRDefault="00E90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B479EE" w:rsidR="006F51AE" w:rsidRPr="002D6604" w:rsidRDefault="00E90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3BE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280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003893" w:rsidR="009A6C64" w:rsidRPr="00E90104" w:rsidRDefault="00E901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1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BAB24D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EFA5E2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74306D" w:rsidR="009A6C64" w:rsidRPr="00E90104" w:rsidRDefault="00E901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10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0B3BFF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DEE0DF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C79F06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F91C05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8643F4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29C5F7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ACBB56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065740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17E7B8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5C5239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372514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BFC9D4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69B5E9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4F7B7D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C24C83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D2463C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66F6B0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D1F2F4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4CB8FA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B58BD8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2F7EB8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3CEB9E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02BDF0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732E34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E45AEF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001E16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A442A9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9E3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02D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F73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6C0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217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91B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E6B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70E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5AB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579B34" w:rsidR="004229B4" w:rsidRPr="0083297E" w:rsidRDefault="00E901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4358D4" w:rsidR="00671199" w:rsidRPr="002D6604" w:rsidRDefault="00E9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A526DC" w:rsidR="00671199" w:rsidRPr="002D6604" w:rsidRDefault="00E9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96C7EF" w:rsidR="00671199" w:rsidRPr="002D6604" w:rsidRDefault="00E9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A6F00F" w:rsidR="00671199" w:rsidRPr="002D6604" w:rsidRDefault="00E9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C21B1E" w:rsidR="00671199" w:rsidRPr="002D6604" w:rsidRDefault="00E9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F9E73A" w:rsidR="00671199" w:rsidRPr="002D6604" w:rsidRDefault="00E9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1D23EE" w:rsidR="00671199" w:rsidRPr="002D6604" w:rsidRDefault="00E9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5B7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2A4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E05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21E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AF7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59E350" w:rsidR="009A6C64" w:rsidRPr="00E90104" w:rsidRDefault="00E901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1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B3B1B6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215939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15D0D9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09855D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8E92C0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15FFE1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41C449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A44EFC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D8EFDC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6500F7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45D7B5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B46DF7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6807CE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C12613" w:rsidR="009A6C64" w:rsidRPr="00E90104" w:rsidRDefault="00E901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10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C23423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81A784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FD452F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74B0FB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A8A8BA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9A33CD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EAEAEC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5B4CBB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FAF36A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462C70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71539F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E79AD2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B707A4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DA1D04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AD4D44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4E3883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DAD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A5E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693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5F5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020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8B4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01558D" w:rsidR="004229B4" w:rsidRPr="0083297E" w:rsidRDefault="00E901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754CCB" w:rsidR="00671199" w:rsidRPr="002D6604" w:rsidRDefault="00E9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06B397" w:rsidR="00671199" w:rsidRPr="002D6604" w:rsidRDefault="00E9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F9B606" w:rsidR="00671199" w:rsidRPr="002D6604" w:rsidRDefault="00E9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83F974" w:rsidR="00671199" w:rsidRPr="002D6604" w:rsidRDefault="00E9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D5E1A1" w:rsidR="00671199" w:rsidRPr="002D6604" w:rsidRDefault="00E9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DBA1D9" w:rsidR="00671199" w:rsidRPr="002D6604" w:rsidRDefault="00E9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FEFF85" w:rsidR="00671199" w:rsidRPr="002D6604" w:rsidRDefault="00E9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78F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C5068A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80957A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C8E90B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9F8A7F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BC63AF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42FB14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566C55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39E161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20701D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F2337A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A6AB68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CA9A9F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2F538D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D8A64A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C409A2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8B88A5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B8EEED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11F485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5397FD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4D018F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CE4EEF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F3F9A4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27ACFC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9DE93D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0710F3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A15D9F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6B3900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8D4DC3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8A1388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467D76" w:rsidR="009A6C64" w:rsidRPr="002E08C9" w:rsidRDefault="00E9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480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51E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0DB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941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8F4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E59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477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B87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E34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04F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2CD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01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21296F" w:rsidR="00884AB4" w:rsidRPr="003D2FC0" w:rsidRDefault="00E90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9B6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8E976" w:rsidR="00884AB4" w:rsidRPr="003D2FC0" w:rsidRDefault="00E90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91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4E20E" w:rsidR="00884AB4" w:rsidRPr="003D2FC0" w:rsidRDefault="00E90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National Harvest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2FB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C9C06" w:rsidR="00884AB4" w:rsidRPr="003D2FC0" w:rsidRDefault="00E90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A7A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20B4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0A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C29C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17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B7A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E5C6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6F2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F78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DA0F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16D9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0104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