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D591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5B5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5B5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359DAA8" w:rsidR="003D2FC0" w:rsidRPr="004229B4" w:rsidRDefault="00C05B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E5D3CC" w:rsidR="004229B4" w:rsidRPr="0083297E" w:rsidRDefault="00C05B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38E4EA" w:rsidR="006F51AE" w:rsidRPr="002D6604" w:rsidRDefault="00C05B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F2C2F8" w:rsidR="006F51AE" w:rsidRPr="002D6604" w:rsidRDefault="00C05B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AA97EB" w:rsidR="006F51AE" w:rsidRPr="002D6604" w:rsidRDefault="00C05B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4C28D1" w:rsidR="006F51AE" w:rsidRPr="002D6604" w:rsidRDefault="00C05B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E09B0C" w:rsidR="006F51AE" w:rsidRPr="002D6604" w:rsidRDefault="00C05B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2332D5" w:rsidR="006F51AE" w:rsidRPr="002D6604" w:rsidRDefault="00C05B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78148A" w:rsidR="006F51AE" w:rsidRPr="002D6604" w:rsidRDefault="00C05B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107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3E0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63B990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5CA5C1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91FBA9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81B5AA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BCED99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6A36B1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40D5F5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984F23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6A8C90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14F58B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01A728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D4A520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CBA260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77A9EF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DFBD65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AB9B48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15051F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024371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227FB4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33F890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9FD787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A1C930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47E725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F9F25B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62A4D2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67F46F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4A5012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510E26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438638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F29DCF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C4443D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7AC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CB9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300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D57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2B2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7B4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B20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3F0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B71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AEAD02" w:rsidR="004229B4" w:rsidRPr="0083297E" w:rsidRDefault="00C05B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40795B" w:rsidR="00671199" w:rsidRPr="002D6604" w:rsidRDefault="00C0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A8A4C9" w:rsidR="00671199" w:rsidRPr="002D6604" w:rsidRDefault="00C0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6348FB" w:rsidR="00671199" w:rsidRPr="002D6604" w:rsidRDefault="00C0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0188E0" w:rsidR="00671199" w:rsidRPr="002D6604" w:rsidRDefault="00C0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C1B571" w:rsidR="00671199" w:rsidRPr="002D6604" w:rsidRDefault="00C0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05F34A" w:rsidR="00671199" w:rsidRPr="002D6604" w:rsidRDefault="00C0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E115E5" w:rsidR="00671199" w:rsidRPr="002D6604" w:rsidRDefault="00C0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216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13F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86B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0B4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102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44957D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292DB8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A7CE04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A04667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57A59E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858AAC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495F92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81A94A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6CF5A7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C13EB9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FEC27F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0C1E6B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B60A74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04089C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C38D0F" w:rsidR="009A6C64" w:rsidRPr="00C05B5E" w:rsidRDefault="00C05B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B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442FFC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FFAF64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464407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783823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6BFE05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CE8BB9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323887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8079F3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ED4BFB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209CD6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E68EC6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1AC39D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047C0D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57A3F0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CE8D17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F92C9F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31A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E84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222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0F9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CEA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651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24D51C" w:rsidR="004229B4" w:rsidRPr="0083297E" w:rsidRDefault="00C05B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968C53" w:rsidR="00671199" w:rsidRPr="002D6604" w:rsidRDefault="00C0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697F50" w:rsidR="00671199" w:rsidRPr="002D6604" w:rsidRDefault="00C0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D190B1" w:rsidR="00671199" w:rsidRPr="002D6604" w:rsidRDefault="00C0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D731FE" w:rsidR="00671199" w:rsidRPr="002D6604" w:rsidRDefault="00C0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E0AE0F" w:rsidR="00671199" w:rsidRPr="002D6604" w:rsidRDefault="00C0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3D0981" w:rsidR="00671199" w:rsidRPr="002D6604" w:rsidRDefault="00C0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BEECBB" w:rsidR="00671199" w:rsidRPr="002D6604" w:rsidRDefault="00C0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B23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B8D3CC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E734B5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E686BB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831A27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B65CD2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F9BD23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A8098C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BAF08A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F4BE1F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E56363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291EB2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4A7F81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37F4B4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519963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A49436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96FD2D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BF9DAA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2F2119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53D0DD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6DC643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283110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A1DC57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739ACF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FB4DE1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B8EA8C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B60461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C83275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8BA6CF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1B4F08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A9F335" w:rsidR="009A6C64" w:rsidRPr="002E08C9" w:rsidRDefault="00C0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E42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A1C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2F6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DD1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FD9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E87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2BC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802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1ED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704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751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5B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E42A6" w:rsidR="00884AB4" w:rsidRPr="003D2FC0" w:rsidRDefault="00C05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25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9B5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3D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66C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47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3A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9C3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75C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C9D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DBD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56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836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F4C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41E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99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D3D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786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5B5E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