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FC72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375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375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7ECD44" w:rsidR="003D2FC0" w:rsidRPr="004229B4" w:rsidRDefault="00AD37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C167B3" w:rsidR="004229B4" w:rsidRPr="0083297E" w:rsidRDefault="00AD37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B0E729" w:rsidR="006F51AE" w:rsidRPr="002D6604" w:rsidRDefault="00AD3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9AEF0A" w:rsidR="006F51AE" w:rsidRPr="002D6604" w:rsidRDefault="00AD3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C12D0A" w:rsidR="006F51AE" w:rsidRPr="002D6604" w:rsidRDefault="00AD3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FD6AE1" w:rsidR="006F51AE" w:rsidRPr="002D6604" w:rsidRDefault="00AD3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B8532" w:rsidR="006F51AE" w:rsidRPr="002D6604" w:rsidRDefault="00AD3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3B8D36" w:rsidR="006F51AE" w:rsidRPr="002D6604" w:rsidRDefault="00AD3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3D821B" w:rsidR="006F51AE" w:rsidRPr="002D6604" w:rsidRDefault="00AD3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F96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75F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40185B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97695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C45A2D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ACAD21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0CC1F7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6BAF3D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233230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1DF28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12A1DB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22053E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FF23D3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8BDA1A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18FA3E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4ABAE0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73486E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A6ECF0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23E256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CB8360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C9986C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69A7F6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566884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5E1287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065923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B3C0BD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5B38BD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20CDD5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DE0BFC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B62803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B49F4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39E7C0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AF3F93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26D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A1A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EC7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C77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2BD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57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95C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0C0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6BC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EA66F9" w:rsidR="004229B4" w:rsidRPr="0083297E" w:rsidRDefault="00AD37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CEDBFB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C082D4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0EB684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102EFA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73DFA0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BD5CD6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790674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E9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CCF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43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4F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E4E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BBAEF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4BE5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510243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8EAA3D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718F9A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AEFED9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B2E383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43BC2D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49DC4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08A86D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460CA5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5DF9D7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ADD856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602FF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FD57E8" w:rsidR="009A6C64" w:rsidRPr="00AD3751" w:rsidRDefault="00AD37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7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466634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D18CED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0DF467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3198CC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4D602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C5B6AC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AAA1D6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C1C99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A5433E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293FC6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00B692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E12D09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D7221D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67D26A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C3F8B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3B4F15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55A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25B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853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1FD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026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BDD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2A3327" w:rsidR="004229B4" w:rsidRPr="0083297E" w:rsidRDefault="00AD37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F9974B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4285E8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4C7B1D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AA901B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90CC4E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F4D281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752A1A" w:rsidR="00671199" w:rsidRPr="002D6604" w:rsidRDefault="00AD3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EEE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C098A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AD117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0743E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998BC2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A7C4CA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9C6A61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8F6466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486123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E0C14D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674E83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A2E269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314215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E6E2F7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E3AC16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BB924C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C5B51A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8289C0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AFFB5A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D2B9E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78E4DC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F1260C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95D211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BFC0D1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5E1EEE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A000FE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AA6633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AE7D68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7775CE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BA6305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490005" w:rsidR="009A6C64" w:rsidRPr="002E08C9" w:rsidRDefault="00AD3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927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916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52B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29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61A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53B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764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24C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32A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FA9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905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37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1B191" w:rsidR="00884AB4" w:rsidRPr="003D2FC0" w:rsidRDefault="00AD3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36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0D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CC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F27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EE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9F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79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BF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D5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DB6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5F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2DB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29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495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0C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91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A7B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375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