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1564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75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75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F6D6A4" w:rsidR="003D2FC0" w:rsidRPr="004229B4" w:rsidRDefault="00A027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206E0E" w:rsidR="004229B4" w:rsidRPr="0083297E" w:rsidRDefault="00A02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40FCE" w:rsidR="006F51AE" w:rsidRPr="002D6604" w:rsidRDefault="00A02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A9FD53" w:rsidR="006F51AE" w:rsidRPr="002D6604" w:rsidRDefault="00A02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420435" w:rsidR="006F51AE" w:rsidRPr="002D6604" w:rsidRDefault="00A02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82A6AE" w:rsidR="006F51AE" w:rsidRPr="002D6604" w:rsidRDefault="00A02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A5C5E" w:rsidR="006F51AE" w:rsidRPr="002D6604" w:rsidRDefault="00A02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944777" w:rsidR="006F51AE" w:rsidRPr="002D6604" w:rsidRDefault="00A02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9C4C26" w:rsidR="006F51AE" w:rsidRPr="002D6604" w:rsidRDefault="00A02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E64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CF2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CB5838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E5BC2E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13305F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468F74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964B23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68827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D66B11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558BC1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10E096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CCF29B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5A6B37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6231CB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7F4E4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85D089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F55CC6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000356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4D0DDE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D0C107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15B646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212D8D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D2D655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B9D3A7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9015C2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F742D9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6487D3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A801DB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76885C" w:rsidR="009A6C64" w:rsidRPr="00A02759" w:rsidRDefault="00A02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75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D095A9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42C727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139024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F10CC4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83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243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F35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511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C5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C0C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AA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EF4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39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2C7A5D" w:rsidR="004229B4" w:rsidRPr="0083297E" w:rsidRDefault="00A027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3DB4DB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B30BE4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AE8033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74A889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92D1D4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9AF877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B91B32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99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02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5D3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0A4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06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23904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102BD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647CC5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E385B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9AD7EE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9C37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774AC3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BD4789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4B2F1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655144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19DAE8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69D0F6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1FB24F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75751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6F48F1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56A52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2AD8B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42B97A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E899C9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76887E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484DD8" w:rsidR="009A6C64" w:rsidRPr="00A02759" w:rsidRDefault="00A02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75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6A45B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632BDA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222E4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CEDF68" w:rsidR="009A6C64" w:rsidRPr="00A02759" w:rsidRDefault="00A02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7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DA2085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4BF8A6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D8F5D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A78735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83E1ED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05D435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AAD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16D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CAF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4E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EC8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AD0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E95ECA" w:rsidR="004229B4" w:rsidRPr="0083297E" w:rsidRDefault="00A02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7353DD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C5487A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F12BC0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56DBE3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B02430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91BC96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0254E3" w:rsidR="00671199" w:rsidRPr="002D6604" w:rsidRDefault="00A02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082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D35246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5BAC78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B83F25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7CEF74" w:rsidR="009A6C64" w:rsidRPr="00A02759" w:rsidRDefault="00A02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75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AA98C6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FA5D77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F20AA0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BE3F87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7E0F2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BB726D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0E461F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8D9719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F7423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8DBAE4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471402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C20C2A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A8D795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EF9601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E7745B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09ED0E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4E8047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85BD30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A9C8BF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D6A4FD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FB715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D5AB0E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70C91F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B4EFF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74D634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B2A0C" w:rsidR="009A6C64" w:rsidRPr="002E08C9" w:rsidRDefault="00A02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A8F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8D0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E9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554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23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6F5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8DF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129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FC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D50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7DB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27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BEA95" w:rsidR="00884AB4" w:rsidRPr="003D2FC0" w:rsidRDefault="00A02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F8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0764B" w:rsidR="00884AB4" w:rsidRPr="003D2FC0" w:rsidRDefault="00A02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F8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34559" w:rsidR="00884AB4" w:rsidRPr="003D2FC0" w:rsidRDefault="00A02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97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0C722" w:rsidR="00884AB4" w:rsidRPr="003D2FC0" w:rsidRDefault="00A02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59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89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BD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EB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ED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CF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92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59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C5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67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1F1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75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