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B8EA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3B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3B8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5A3BB8" w:rsidR="003D2FC0" w:rsidRPr="004229B4" w:rsidRDefault="00113B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5BB5A" w:rsidR="004229B4" w:rsidRPr="0083297E" w:rsidRDefault="00113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3D3E47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4974BF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1ECF8E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3BC42C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57585C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78A76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11CCB0" w:rsidR="006F51AE" w:rsidRPr="002D6604" w:rsidRDefault="00113B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DA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B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D6790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4475B8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5EAE05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CD4665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906971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FC281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7FA7D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D5ADB8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C445A0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C60F35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6BC3D8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AD95BD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586B2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7932EB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A5608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6C24B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FDD9B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1C9EB1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56A967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EDF31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2D597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92107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C734C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658E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CDC2DD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B0689C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CB3FD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E300C0" w:rsidR="009A6C64" w:rsidRPr="00113B8E" w:rsidRDefault="00113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B8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DF520" w:rsidR="009A6C64" w:rsidRPr="00113B8E" w:rsidRDefault="00113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B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D92B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2EE3C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E65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9E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D6C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2A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DB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5C9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B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A9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CF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340A1D" w:rsidR="004229B4" w:rsidRPr="0083297E" w:rsidRDefault="00113B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629A33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A32A7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B3043E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15D9C5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14C46B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54CE3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AE6B57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B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4C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7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C5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8E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7EB3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4587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53429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9D6AC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19AB60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2F40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1434D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1DB797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FCA26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FB33C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56ECE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91E3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8D77B7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767F2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5B87A9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C04EC9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21F721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E4A0F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E1F5B5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DE997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98FD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D0ABA7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A7B3D5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4EC52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A7AF0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0D56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A7A43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E2F1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CF2A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E5ECF5" w:rsidR="009A6C64" w:rsidRPr="00113B8E" w:rsidRDefault="00113B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B8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C261DB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30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C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692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AC0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C2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38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07F1F8" w:rsidR="004229B4" w:rsidRPr="0083297E" w:rsidRDefault="00113B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17AEE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F86513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247E4E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1C52C1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5761F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655590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3C292A" w:rsidR="00671199" w:rsidRPr="002D6604" w:rsidRDefault="00113B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62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8A077C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79719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23CD0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6DE8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54AA70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FD746D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D66D7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FFE40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1314F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0E3028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8447A8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A7DB7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0011E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9E0A6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97DF8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AC83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B2C57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9974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9411D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75401F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1FC1F3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7C8A8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C78E5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9D439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411F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1EA64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4BC8BE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082D1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CC3D1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98542" w:rsidR="009A6C64" w:rsidRPr="002E08C9" w:rsidRDefault="00113B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FA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7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8C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FE2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66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D21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CF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761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556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17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A0A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3B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E9C11" w:rsidR="00884AB4" w:rsidRPr="003D2FC0" w:rsidRDefault="00113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60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AB5AE" w:rsidR="00884AB4" w:rsidRPr="003D2FC0" w:rsidRDefault="00113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62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ADCF0" w:rsidR="00884AB4" w:rsidRPr="003D2FC0" w:rsidRDefault="00113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3C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7E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44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BA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8D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0A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C8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68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84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7E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24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D1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609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3B8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