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66D1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209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209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61B990C" w:rsidR="003D2FC0" w:rsidRPr="004229B4" w:rsidRDefault="009020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1A7DB3" w:rsidR="004229B4" w:rsidRPr="0083297E" w:rsidRDefault="009020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E10F8C" w:rsidR="006F51AE" w:rsidRPr="002D6604" w:rsidRDefault="009020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D73DBE" w:rsidR="006F51AE" w:rsidRPr="002D6604" w:rsidRDefault="009020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F0F1E9" w:rsidR="006F51AE" w:rsidRPr="002D6604" w:rsidRDefault="009020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EB15E2" w:rsidR="006F51AE" w:rsidRPr="002D6604" w:rsidRDefault="009020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820625" w:rsidR="006F51AE" w:rsidRPr="002D6604" w:rsidRDefault="009020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0AF3F9" w:rsidR="006F51AE" w:rsidRPr="002D6604" w:rsidRDefault="009020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55AFB2" w:rsidR="006F51AE" w:rsidRPr="002D6604" w:rsidRDefault="009020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783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323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08D3DA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0D06D1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D06FFB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03983F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DE3E12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3ED96B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2CF962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4807D0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5F5C44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C3F669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AC3015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093E37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16F7B0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1D671F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F20EFD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C6D74B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C5275E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C75C32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AF03A0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4D34F3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3BF6A2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81273A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2CEC40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A52BEA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B5F95C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4EEA2F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15D85E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E3744A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DCB620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10BC0A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D7E58D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8E2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BEB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D2C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72C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7BB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A30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442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C76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86C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EC8389" w:rsidR="004229B4" w:rsidRPr="0083297E" w:rsidRDefault="009020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215F26" w:rsidR="00671199" w:rsidRPr="002D6604" w:rsidRDefault="00902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E2C240" w:rsidR="00671199" w:rsidRPr="002D6604" w:rsidRDefault="00902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19E85A" w:rsidR="00671199" w:rsidRPr="002D6604" w:rsidRDefault="00902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7134E1" w:rsidR="00671199" w:rsidRPr="002D6604" w:rsidRDefault="00902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FB6651" w:rsidR="00671199" w:rsidRPr="002D6604" w:rsidRDefault="00902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26CC00" w:rsidR="00671199" w:rsidRPr="002D6604" w:rsidRDefault="00902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1EE679" w:rsidR="00671199" w:rsidRPr="002D6604" w:rsidRDefault="00902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3D1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016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7A9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611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5B9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26E7DA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EE0EAC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0909D8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40E5B2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3F9A3C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88C264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82A84E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8605AC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91F7DC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B67065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30E615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9F0A68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EC7832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CE507F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BDB886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CB72E7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601C7D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417BC4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424022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C1B8EB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E241AD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190F9D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6EAEB9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66034E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F3EB11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2EBCC9" w:rsidR="009A6C64" w:rsidRPr="0090209E" w:rsidRDefault="009020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09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479C7C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BFD541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78F3D1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F05DAA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1A52E1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EA8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67D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A75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3E3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357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A89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8207F6" w:rsidR="004229B4" w:rsidRPr="0083297E" w:rsidRDefault="009020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79940D" w:rsidR="00671199" w:rsidRPr="002D6604" w:rsidRDefault="00902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50DBEE" w:rsidR="00671199" w:rsidRPr="002D6604" w:rsidRDefault="00902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29307F" w:rsidR="00671199" w:rsidRPr="002D6604" w:rsidRDefault="00902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92A8BC" w:rsidR="00671199" w:rsidRPr="002D6604" w:rsidRDefault="00902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85E6AF" w:rsidR="00671199" w:rsidRPr="002D6604" w:rsidRDefault="00902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A23E83" w:rsidR="00671199" w:rsidRPr="002D6604" w:rsidRDefault="00902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BF7FCD" w:rsidR="00671199" w:rsidRPr="002D6604" w:rsidRDefault="009020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D86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AC1713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7902A9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DC71F0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FC4D28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825760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DC3E41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64945A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0C69F6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85D880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7BDDCE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9C0F50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BF952E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453203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F22783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70B79F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882209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8EEAF0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C9B70B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72AB47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0D97DE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617A45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072D21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B8DA3A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21E70B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3601CF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91AB63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152611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DD83E5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678CF3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366AE1" w:rsidR="009A6C64" w:rsidRPr="002E08C9" w:rsidRDefault="009020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AF1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101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069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D23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D77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373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E11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2CC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258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B8A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4A8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20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C8F4C" w:rsidR="00884AB4" w:rsidRPr="003D2FC0" w:rsidRDefault="00902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1367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356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4F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9C3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40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E6B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467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ECD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1C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E91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23B6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67DA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45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4A4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CA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709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D099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209E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