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5CA7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262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262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C14E6A2" w:rsidR="003D2FC0" w:rsidRPr="004229B4" w:rsidRDefault="003E26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98051F" w:rsidR="004229B4" w:rsidRPr="0083297E" w:rsidRDefault="003E26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C34007" w:rsidR="006F51AE" w:rsidRPr="002D6604" w:rsidRDefault="003E2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3C6118" w:rsidR="006F51AE" w:rsidRPr="002D6604" w:rsidRDefault="003E2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28FD31" w:rsidR="006F51AE" w:rsidRPr="002D6604" w:rsidRDefault="003E2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CF4245" w:rsidR="006F51AE" w:rsidRPr="002D6604" w:rsidRDefault="003E2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AF95E6" w:rsidR="006F51AE" w:rsidRPr="002D6604" w:rsidRDefault="003E2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C770CF" w:rsidR="006F51AE" w:rsidRPr="002D6604" w:rsidRDefault="003E2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838C7B" w:rsidR="006F51AE" w:rsidRPr="002D6604" w:rsidRDefault="003E2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268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D13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37C001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258A25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EC9732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AFF42C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1953A7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D8DD13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9B6908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97031A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46E094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B6826B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409BD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7591D5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5E2BCC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EB9FF2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3015B6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0F8A28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21544A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852A1D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AAA559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0A298F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5F9EF5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CFD8A3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435908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800929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8D16D6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1E6D85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AF9F41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7D22EA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D4223F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CD1472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5B693A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E08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D5B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618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CC0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585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109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AA7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CD2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FF0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91D8C4" w:rsidR="004229B4" w:rsidRPr="0083297E" w:rsidRDefault="003E26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0161F4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462486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155E7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FCEEC6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85C5FE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398EF7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F93239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E1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B0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73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875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FC3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E86E1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F8622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DCA187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146A58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C1B00D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B0C7C4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780A4E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EE3C21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8E6121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4AF84E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64C57F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85BDED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539AB9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2A8C92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9E28B1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F1E856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5580CD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D5E8C6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A1FDC2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A81D56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52B725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7CC61B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729B40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46081B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B16B6C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127D7F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FAAD06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315C58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790E4E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556FA6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7E60B8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514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CCB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3CF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EE9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23A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EFE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74E29E" w:rsidR="004229B4" w:rsidRPr="0083297E" w:rsidRDefault="003E26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10D066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AC877F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89D93F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FB9EE8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A4E3C3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988867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DC0A5C" w:rsidR="00671199" w:rsidRPr="002D6604" w:rsidRDefault="003E2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D05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22CBD2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8B7E92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A92143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AC24A4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24489D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40FFED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6BD96A" w:rsidR="009A6C64" w:rsidRPr="003E2625" w:rsidRDefault="003E26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6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A69F2C" w:rsidR="009A6C64" w:rsidRPr="003E2625" w:rsidRDefault="003E26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62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A20D04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B81D6D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ABCFC7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43B604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90D6FD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B8A624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DAD893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E74592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C587B0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4B595F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1B75F7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A0590F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FEBD63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9F0506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557554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0622BA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E0F979" w:rsidR="009A6C64" w:rsidRPr="003E2625" w:rsidRDefault="003E26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6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6EA095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55DAC9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3B65D5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9C6D1A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94835C" w:rsidR="009A6C64" w:rsidRPr="002E08C9" w:rsidRDefault="003E2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802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179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654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C2B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E5E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F2D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78F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8BC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16E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E32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A65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26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3A656" w:rsidR="00884AB4" w:rsidRPr="003D2FC0" w:rsidRDefault="003E2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34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6DAF0" w:rsidR="00884AB4" w:rsidRPr="003D2FC0" w:rsidRDefault="003E2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34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25D5A" w:rsidR="00884AB4" w:rsidRPr="003D2FC0" w:rsidRDefault="003E2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48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BA9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88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AB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46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A2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DC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DE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E1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A89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06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EF7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592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262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