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0FC7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75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750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0266F7" w:rsidR="003D2FC0" w:rsidRPr="004229B4" w:rsidRDefault="00CA75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28C14" w:rsidR="004229B4" w:rsidRPr="0083297E" w:rsidRDefault="00CA75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E88CD5" w:rsidR="006F51AE" w:rsidRPr="002D6604" w:rsidRDefault="00CA75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1A158E" w:rsidR="006F51AE" w:rsidRPr="002D6604" w:rsidRDefault="00CA75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A53957" w:rsidR="006F51AE" w:rsidRPr="002D6604" w:rsidRDefault="00CA75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D341BA" w:rsidR="006F51AE" w:rsidRPr="002D6604" w:rsidRDefault="00CA75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276FD6" w:rsidR="006F51AE" w:rsidRPr="002D6604" w:rsidRDefault="00CA75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B1B7E6" w:rsidR="006F51AE" w:rsidRPr="002D6604" w:rsidRDefault="00CA75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20D882" w:rsidR="006F51AE" w:rsidRPr="002D6604" w:rsidRDefault="00CA75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51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CB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3794F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43C4C7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006A28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65F30E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82B4B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D1E1B6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565CE1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9599B1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4E869C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B7F21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324830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1499F4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F345C2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C9FB12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F948C3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1C69F2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CA55A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5B9C9F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0F34E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4A56D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4D1C4C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A68AB2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2EB0F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4AF3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D96036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B4AF0D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56AEEE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2D3028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E77175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F3F338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67A6B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23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A0D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CD6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69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32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2B0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6C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F2A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EE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551075" w:rsidR="004229B4" w:rsidRPr="0083297E" w:rsidRDefault="00CA75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4E4CA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94FC8A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109995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D3D952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744307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D9A8AD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5A4F7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94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F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BF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D3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8E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BEFF7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E8ABE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33D83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041148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A57937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02572A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69E0BB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754904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605A5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E29A98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C87504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2D57D6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EECD8A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BEC28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8F690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EC6EE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6690D4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B0FC0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E9461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1618B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8EB7B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4E507B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CF54C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8908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88FEC6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377DE1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6EE62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5331D6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174657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E9120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C0320" w:rsidR="009A6C64" w:rsidRPr="00CA750D" w:rsidRDefault="00CA75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5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1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0C3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55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73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6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5D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350F1" w:rsidR="004229B4" w:rsidRPr="0083297E" w:rsidRDefault="00CA75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4197FF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332951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CF3CCE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DC0A6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7A15EF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1FB32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F80A34" w:rsidR="00671199" w:rsidRPr="002D6604" w:rsidRDefault="00CA75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DD6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784260" w:rsidR="009A6C64" w:rsidRPr="00CA750D" w:rsidRDefault="00CA75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5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698A10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0EEBC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08CD81" w:rsidR="009A6C64" w:rsidRPr="00CA750D" w:rsidRDefault="00CA75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50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76AD0B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465187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3B9542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827DE7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A8DB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540063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B2988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CA7F03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E0283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993E9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6A892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AC2CBC" w:rsidR="009A6C64" w:rsidRPr="00CA750D" w:rsidRDefault="00CA75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5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B6826E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43FFCA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850A3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CF58D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B091C4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1993B1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8EDE00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5552F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67559F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BA3621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61B0A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C05DB3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4186D7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E07CEF" w:rsidR="009A6C64" w:rsidRPr="002E08C9" w:rsidRDefault="00CA75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259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63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6E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29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358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DD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9F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A97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F7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3A1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BD4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A750D" w:rsidRPr="003D2FC0" w:rsidRDefault="00CA75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1B7B4" w:rsidR="00884AB4" w:rsidRPr="003D2FC0" w:rsidRDefault="00CA7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2B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2EED6" w:rsidR="00884AB4" w:rsidRPr="003D2FC0" w:rsidRDefault="00CA7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D8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E00EF" w:rsidR="00884AB4" w:rsidRPr="003D2FC0" w:rsidRDefault="00CA7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BA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F2F06" w:rsidR="00884AB4" w:rsidRPr="003D2FC0" w:rsidRDefault="00CA7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3B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95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F6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E0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66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03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9F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77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5D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61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DF2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1C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750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