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38D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359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359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71B73F" w:rsidR="003D2FC0" w:rsidRPr="004229B4" w:rsidRDefault="003435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16F16F" w:rsidR="004229B4" w:rsidRPr="0083297E" w:rsidRDefault="003435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594C7" w:rsidR="006F51AE" w:rsidRPr="002D6604" w:rsidRDefault="003435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340DA1" w:rsidR="006F51AE" w:rsidRPr="002D6604" w:rsidRDefault="003435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24711" w:rsidR="006F51AE" w:rsidRPr="002D6604" w:rsidRDefault="003435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1DDA3" w:rsidR="006F51AE" w:rsidRPr="002D6604" w:rsidRDefault="003435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8E260C" w:rsidR="006F51AE" w:rsidRPr="002D6604" w:rsidRDefault="003435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93E3B3" w:rsidR="006F51AE" w:rsidRPr="002D6604" w:rsidRDefault="003435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1534C3" w:rsidR="006F51AE" w:rsidRPr="002D6604" w:rsidRDefault="003435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B00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B59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D43D4D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C5CE9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2DF7F1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AE9E47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7F1B88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464647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EDB6CE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3A911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473150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62653E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2A70F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66508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65D19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3F37CD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83B08C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2E1C02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C63BD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5A2943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74251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8C9A72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1B164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7D35E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AF7D8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26DE2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65C90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780EA7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9EB0C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03793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127A0F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C9A87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4DF2A0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61C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9A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2CA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AED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28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962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F8D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67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DA6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42299" w:rsidR="004229B4" w:rsidRPr="0083297E" w:rsidRDefault="003435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BD0B05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B3946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61F4B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6AD736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EC3C1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7237F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4D2A22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9B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75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98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1C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9D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B44EE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9D8B60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9A642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3E257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F05F1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FAE74E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1FE65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66CAC1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F8815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3FA94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05587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23051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0B775F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926C91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0776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39AC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87C90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73426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7D2429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028C2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43B4BE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72DE23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F384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26EB7F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874B7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CB030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8104A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F27B9E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627F25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DD2F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468EA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9A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B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FB7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542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83D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D2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4940A" w:rsidR="004229B4" w:rsidRPr="0083297E" w:rsidRDefault="003435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6153C9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CEC6D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277AF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F00F44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2E3DF7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85606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BF8DD2" w:rsidR="00671199" w:rsidRPr="002D6604" w:rsidRDefault="003435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DA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8E465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FF5A8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855029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9C553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ECE129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277E18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B5CD9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DE04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745F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07A4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F444C9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6D7DE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6A5B5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E598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5508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33D2E7" w:rsidR="009A6C64" w:rsidRPr="0034359D" w:rsidRDefault="003435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59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B6246D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2E3E08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1758EC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3B06D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E51334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5BE5AB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1E18D0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AEE20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A58953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503835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7F5628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6DD857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6C7066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08DDC0" w:rsidR="009A6C64" w:rsidRPr="002E08C9" w:rsidRDefault="003435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2FD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A4D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9C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46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B6F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10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124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8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6F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C3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00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35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31CF9" w:rsidR="00884AB4" w:rsidRPr="003D2FC0" w:rsidRDefault="00343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24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92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30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DF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85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F8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71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39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8B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29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DB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97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C4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97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95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04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EB1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59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