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E3F1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286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286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32AD024" w:rsidR="003D2FC0" w:rsidRPr="004229B4" w:rsidRDefault="00CF28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EADBD3" w:rsidR="004229B4" w:rsidRPr="0083297E" w:rsidRDefault="00CF28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28C31B" w:rsidR="006F51AE" w:rsidRPr="002D6604" w:rsidRDefault="00CF2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81269D" w:rsidR="006F51AE" w:rsidRPr="002D6604" w:rsidRDefault="00CF2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130F96" w:rsidR="006F51AE" w:rsidRPr="002D6604" w:rsidRDefault="00CF2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C35BDF" w:rsidR="006F51AE" w:rsidRPr="002D6604" w:rsidRDefault="00CF2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DB7EDA" w:rsidR="006F51AE" w:rsidRPr="002D6604" w:rsidRDefault="00CF2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7A2A24" w:rsidR="006F51AE" w:rsidRPr="002D6604" w:rsidRDefault="00CF2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45FFA4" w:rsidR="006F51AE" w:rsidRPr="002D6604" w:rsidRDefault="00CF2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B7B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A00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491E02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619349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DEBF1C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4E4E62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A91BB9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763902" w:rsidR="009A6C64" w:rsidRPr="00CF2863" w:rsidRDefault="00CF2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86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F4352E" w:rsidR="009A6C64" w:rsidRPr="00CF2863" w:rsidRDefault="00CF2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86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DD543B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4C2FA8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91443B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328A0C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59DAB9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9D5DB5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C07001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7E3695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4B8F17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96B33E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B84ED0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A1F5E9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99435C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C8C4C5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155338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8DD994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6BE953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2A9317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A1A05B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E4B2C9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45DB94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92B678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2D3E9E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AAEF18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A32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1B8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D91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64F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165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53E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640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F2A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F55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E99EF7" w:rsidR="004229B4" w:rsidRPr="0083297E" w:rsidRDefault="00CF28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EF2FA4" w:rsidR="00671199" w:rsidRPr="002D6604" w:rsidRDefault="00CF2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D87E8E" w:rsidR="00671199" w:rsidRPr="002D6604" w:rsidRDefault="00CF2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9EABF9" w:rsidR="00671199" w:rsidRPr="002D6604" w:rsidRDefault="00CF2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718F2D" w:rsidR="00671199" w:rsidRPr="002D6604" w:rsidRDefault="00CF2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6B6810" w:rsidR="00671199" w:rsidRPr="002D6604" w:rsidRDefault="00CF2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702EDC" w:rsidR="00671199" w:rsidRPr="002D6604" w:rsidRDefault="00CF2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294759" w:rsidR="00671199" w:rsidRPr="002D6604" w:rsidRDefault="00CF2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07B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1B4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C92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13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732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829A9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86A326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98CBC1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F4B58E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664137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C56DA5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E4F1E4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57DB8A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919574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B4B58E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87FCD1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A8148A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36F4D8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E082BA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1F5A82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D83BBA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8FE954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2ED368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0E6208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D44291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662B7C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0F2AAB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4B3236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BE433C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1F239D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47DA0A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F06942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4AA9A0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610754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71424E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C3AE9D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0E6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D45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E2C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CC4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008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4EC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E4AC6C" w:rsidR="004229B4" w:rsidRPr="0083297E" w:rsidRDefault="00CF28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014CFB" w:rsidR="00671199" w:rsidRPr="002D6604" w:rsidRDefault="00CF2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794B2C" w:rsidR="00671199" w:rsidRPr="002D6604" w:rsidRDefault="00CF2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B46D8C" w:rsidR="00671199" w:rsidRPr="002D6604" w:rsidRDefault="00CF2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594F4D" w:rsidR="00671199" w:rsidRPr="002D6604" w:rsidRDefault="00CF2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9CEC13" w:rsidR="00671199" w:rsidRPr="002D6604" w:rsidRDefault="00CF2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993F11" w:rsidR="00671199" w:rsidRPr="002D6604" w:rsidRDefault="00CF2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E91D5E" w:rsidR="00671199" w:rsidRPr="002D6604" w:rsidRDefault="00CF2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570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338725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1529A0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75009B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C40CD9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4FC5BD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5DFC60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8D2B87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F19494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07A276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74C683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7F78D7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9DF0C3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8A6CBD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0DDEF0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3E2269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1EB3F9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791D2F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EB67E9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DE0BD3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B52CA3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E863E6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DEDC5A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FE4E1A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B4F223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E6F46C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29668C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5C4074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FBF4AD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243668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4EC2D8" w:rsidR="009A6C64" w:rsidRPr="002E08C9" w:rsidRDefault="00CF2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95D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94F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A55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D31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A77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290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29A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49B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B24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0EA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7A1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28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88200" w:rsidR="00884AB4" w:rsidRPr="003D2FC0" w:rsidRDefault="00CF2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36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FEFE8" w:rsidR="00884AB4" w:rsidRPr="003D2FC0" w:rsidRDefault="00CF2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41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BC7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16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D4E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F2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93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D8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6E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44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78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1C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24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DF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AE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9F2B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2863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