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BFCE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0B7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0B7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22FB3A" w:rsidR="003D2FC0" w:rsidRPr="004229B4" w:rsidRDefault="001D0B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9BCA1" w:rsidR="004229B4" w:rsidRPr="0083297E" w:rsidRDefault="001D0B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C8BDDA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D977D3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8FCE60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841CAC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A24F94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E796D3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030657" w:rsidR="006F51AE" w:rsidRPr="002D6604" w:rsidRDefault="001D0B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14F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6E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C7777C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A0BEF2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6E4D6B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1F91E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B3B059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8B2BDB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AC8E2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F0EC88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D12C3C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A0430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7E389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9CA6A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C1A45C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5E3CB4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3DB09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7CA84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223246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C9C18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48B5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D4BF8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9EBBE2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7A9F84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262480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FEB57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96D2C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CDF33B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B184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0FF9F2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60D38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28B8DB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F4939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CFA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376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89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A8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6C1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47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E6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9C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D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9C21C6" w:rsidR="004229B4" w:rsidRPr="0083297E" w:rsidRDefault="001D0B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F6C03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555EB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156D0C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A4E146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BF3F9B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78B11D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27047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9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78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24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4A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0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54A1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03A08" w:rsidR="009A6C64" w:rsidRPr="001D0B7D" w:rsidRDefault="001D0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B7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39AE73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04342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372F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C2E73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0ACBD0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935C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38464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44D09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4B2D50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644EB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C6CDF8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DED2C3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BED73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16D28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1267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408E9C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B5BFE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7CB8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3F67BE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191C8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197128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B8073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A381E2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CDDDC2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D6DF7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9BF667" w:rsidR="009A6C64" w:rsidRPr="001D0B7D" w:rsidRDefault="001D0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B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036AA7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9C4C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986DB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B70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D90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29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B48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4AA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C43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71F35" w:rsidR="004229B4" w:rsidRPr="0083297E" w:rsidRDefault="001D0B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7C0E9B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E22428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7DBDD7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31F195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5883E9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9CEC0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3B6DA0" w:rsidR="00671199" w:rsidRPr="002D6604" w:rsidRDefault="001D0B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78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32C7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A05C1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4B418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AF74E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DB69F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60B1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59A46F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BC478" w:rsidR="009A6C64" w:rsidRPr="001D0B7D" w:rsidRDefault="001D0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B7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12F5A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29CD20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A3A1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A1EB9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B94367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44DCF3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83A37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540570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0F81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AC6A8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9D255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449E2E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2B921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3EDC3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2C5DAD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42C0E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58348C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40B4AE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F51BAA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2CA662" w:rsidR="009A6C64" w:rsidRPr="001D0B7D" w:rsidRDefault="001D0B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B7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40904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39A786" w:rsidR="009A6C64" w:rsidRPr="002E08C9" w:rsidRDefault="001D0B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DC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506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568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46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164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5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1E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7E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5C3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59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2A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D0B7D" w:rsidRPr="003D2FC0" w:rsidRDefault="001D0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58B17" w:rsidR="00884AB4" w:rsidRPr="003D2FC0" w:rsidRDefault="001D0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82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0CF94" w:rsidR="00884AB4" w:rsidRPr="003D2FC0" w:rsidRDefault="001D0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58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96E86" w:rsidR="00884AB4" w:rsidRPr="003D2FC0" w:rsidRDefault="001D0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A9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3BB98" w:rsidR="00884AB4" w:rsidRPr="003D2FC0" w:rsidRDefault="001D0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46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1C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47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59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2A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E5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99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5C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7A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05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C2A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0B7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0D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