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154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F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F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C7BA6B" w:rsidR="003D2FC0" w:rsidRPr="004229B4" w:rsidRDefault="005D5F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023F0" w:rsidR="004229B4" w:rsidRPr="0083297E" w:rsidRDefault="005D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40B8E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12293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3AA90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540D1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7D8E5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77DE4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666046" w:rsidR="006F51AE" w:rsidRPr="002D6604" w:rsidRDefault="005D5F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4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8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D55FC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8539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8F49A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9AC4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BD2468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D7079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E1765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C2A725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D9435E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DBC81A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356C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8353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D80A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C762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1097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55025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D6A0A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9B425F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88AD5E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385E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BF4911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E9C71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CBD9A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F4B5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2BBEE5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D1CA56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8FC1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4DC2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5C3E8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03609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2C5116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F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3F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F5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D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822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242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FF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0A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8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FAF661" w:rsidR="004229B4" w:rsidRPr="0083297E" w:rsidRDefault="005D5F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43AD7B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84521F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6D9A3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B13B55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514A10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C95DAE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D80E9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E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9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E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D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E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E04C1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2883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F90B8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F014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5EE57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68951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ED7DB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5E6C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6AFE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5ADC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6A4731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E856DF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AB342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899C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8C778" w:rsidR="009A6C64" w:rsidRPr="005D5F06" w:rsidRDefault="005D5F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F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C4C0E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7123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58024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73976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17CBAF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29DA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EF7BA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FAAA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497716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C6070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D805F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A786F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3A3DF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E3878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451174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591F6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D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0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18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3E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11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C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C23265" w:rsidR="004229B4" w:rsidRPr="0083297E" w:rsidRDefault="005D5F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3B182C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E86C8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AA6DA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27324D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B940D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13A57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E30809" w:rsidR="00671199" w:rsidRPr="002D6604" w:rsidRDefault="005D5F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5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0BA1E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F4CE2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BFAD8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3592C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C7B59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8E288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9E1B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F79B6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6E1E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D715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A1FD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2C155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A05F5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CF6EA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CDB353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849F11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DFE2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8A09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53CE7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16056E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5BC80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90854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1E73B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3045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10849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6AAA7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E1EAD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26734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AA2742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FFC18C" w:rsidR="009A6C64" w:rsidRPr="002E08C9" w:rsidRDefault="005D5F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0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EEB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9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4B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DC9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E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D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9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0B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FF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8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F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72FFE" w:rsidR="00884AB4" w:rsidRPr="003D2FC0" w:rsidRDefault="005D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9B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98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B2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F8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8C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2D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F9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5E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49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03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6D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DF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27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93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23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18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71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F0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