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D130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4C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4C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E3DA59" w:rsidR="003D2FC0" w:rsidRPr="004229B4" w:rsidRDefault="00834C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97A345" w:rsidR="004229B4" w:rsidRPr="0083297E" w:rsidRDefault="00834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988031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D6B81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5AE00A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B1342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512AE2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8D53C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8E361D" w:rsidR="006F51AE" w:rsidRPr="002D6604" w:rsidRDefault="00834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96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E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5BC99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8C3BA9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CC7EA1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6A05FC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9F0D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34F7F6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00AB9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A6323C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26E14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13F10D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FF52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2FA8F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72AAF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B9011" w:rsidR="009A6C64" w:rsidRPr="00834CCC" w:rsidRDefault="00834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C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EE24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86C20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0360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20761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F852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DEE4D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3175F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4F66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1928E8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1C49B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8CA11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26027B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4902C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10048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F76F7D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DDE5E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BC000C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5A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59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C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E35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B2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7E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2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99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C2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67711" w:rsidR="004229B4" w:rsidRPr="0083297E" w:rsidRDefault="00834C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1FCDA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CCF82B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6DBDD6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F6CB4F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90E9E9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D2548E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B9FFA3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8A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E5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2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8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FA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CC8C9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8926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89BD9D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49C8F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A93AA6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37D5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CDE0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5DE08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A169E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EBE3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F90E9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8D40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6AA298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4F92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545D7" w:rsidR="009A6C64" w:rsidRPr="00834CCC" w:rsidRDefault="00834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C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4CA6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A4C0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5930C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28370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CBC75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B005F1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3F55F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79C23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AD96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67D49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7EC5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FDAA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35A1A1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A0881F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60342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A8D0A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58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2A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AA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E8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7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E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75F075" w:rsidR="004229B4" w:rsidRPr="0083297E" w:rsidRDefault="00834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5232D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24F2C6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401CA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15ED0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99C64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15282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6352E" w:rsidR="00671199" w:rsidRPr="002D6604" w:rsidRDefault="00834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270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6E6C1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A925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2ABDA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0AD1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3478F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A3BB1D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44EF0D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633FBF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F67577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F0E4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95C17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C45B88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4AE44D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8D92B4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72C46B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B10306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C6F51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420B66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6FEB3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C29EE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9DC2B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1C2D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A9246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1E95C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5444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0D5C80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078938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8D6E0E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CCC85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8C352A" w:rsidR="009A6C64" w:rsidRPr="002E08C9" w:rsidRDefault="00834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E0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52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A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12F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F1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7C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8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597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1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0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CE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34CCC" w:rsidRPr="003D2FC0" w:rsidRDefault="00834C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6A0DE" w:rsidR="00884AB4" w:rsidRPr="003D2FC0" w:rsidRDefault="00834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77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D02EA" w:rsidR="00884AB4" w:rsidRPr="003D2FC0" w:rsidRDefault="00834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D6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75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4A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1B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4A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77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4A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27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66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7B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CF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A2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AE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37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608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4CC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12C3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