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B231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3C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3C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EA0524" w:rsidR="003D2FC0" w:rsidRPr="004229B4" w:rsidRDefault="00B33C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121777" w:rsidR="004229B4" w:rsidRPr="0083297E" w:rsidRDefault="00B33C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7CD5DB" w:rsidR="006F51AE" w:rsidRPr="002D6604" w:rsidRDefault="00B33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D89832" w:rsidR="006F51AE" w:rsidRPr="002D6604" w:rsidRDefault="00B33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0A38D1" w:rsidR="006F51AE" w:rsidRPr="002D6604" w:rsidRDefault="00B33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67F117" w:rsidR="006F51AE" w:rsidRPr="002D6604" w:rsidRDefault="00B33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B8630F" w:rsidR="006F51AE" w:rsidRPr="002D6604" w:rsidRDefault="00B33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599759" w:rsidR="006F51AE" w:rsidRPr="002D6604" w:rsidRDefault="00B33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F69249" w:rsidR="006F51AE" w:rsidRPr="002D6604" w:rsidRDefault="00B33C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A11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905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90A78E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38A3E6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18913D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64BF0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E8E08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2109F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0F853F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9A524A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EAF988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5C7A1D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651B28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35C8A5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E69DE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C81FE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C0056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CF875B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4AB7C6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303F7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5CCCC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586E2B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E526A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DAA458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34B134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800D7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75CBEB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DF1D1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E5C8DB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B958AC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2D96F7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71E5ED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B05CAE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E0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F3C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E76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7D9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D33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791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481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80D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69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4577F2" w:rsidR="004229B4" w:rsidRPr="0083297E" w:rsidRDefault="00B33C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235BB8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A7BC4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BC4A76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721D98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EE4034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8D2214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8981E6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CF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4F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B7D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1A6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D8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4516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B5DA5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05B1E0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70C8D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C33334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CDA1A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3CB8C8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42B6A6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1B3BF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21F9EE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BDB18D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C810AF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9D58D0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92F977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1972DA" w:rsidR="009A6C64" w:rsidRPr="00B33C49" w:rsidRDefault="00B33C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C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F1BAF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648ABA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171788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25098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2D89B0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DCE8EE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C82F2F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9A583F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220BC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B8B4C0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86A364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B89D13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655067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84D08B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EABE7B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0E7B85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A57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23F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3B9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B01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CC6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9F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27DCE" w:rsidR="004229B4" w:rsidRPr="0083297E" w:rsidRDefault="00B33C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668F9B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9EBEC7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B0AA72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C014EF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70CCB6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20B96F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BFD7D" w:rsidR="00671199" w:rsidRPr="002D6604" w:rsidRDefault="00B33C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11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C2D706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796C1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B1D65D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995150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B0C06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0410D8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24017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C5DE8D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A1D2A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C35820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19B812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6B75C8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7D1697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7DD51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080B23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9E4ED8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B4B584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7086CB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2F89D9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2BC34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5FDA07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D3EC8C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C1974E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006E8A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96D5EC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0096C3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71054B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89499E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39DBAA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9E5163" w:rsidR="009A6C64" w:rsidRPr="002E08C9" w:rsidRDefault="00B33C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A4E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50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97B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72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239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3F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F61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70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D4E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683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B4C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3C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6762F" w:rsidR="00884AB4" w:rsidRPr="003D2FC0" w:rsidRDefault="00B33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F0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F5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9F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DD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F7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EA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61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0D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D1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68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8B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4CD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5B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85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22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77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3E0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3C4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