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7885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6C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6C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819866B" w:rsidR="003D2FC0" w:rsidRPr="004229B4" w:rsidRDefault="00C76C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72448F" w:rsidR="004229B4" w:rsidRPr="0083297E" w:rsidRDefault="00C76C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578A1E" w:rsidR="006F51AE" w:rsidRPr="002D6604" w:rsidRDefault="00C76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1AEC39" w:rsidR="006F51AE" w:rsidRPr="002D6604" w:rsidRDefault="00C76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69053C" w:rsidR="006F51AE" w:rsidRPr="002D6604" w:rsidRDefault="00C76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96C89A" w:rsidR="006F51AE" w:rsidRPr="002D6604" w:rsidRDefault="00C76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F49D55" w:rsidR="006F51AE" w:rsidRPr="002D6604" w:rsidRDefault="00C76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A05AFC" w:rsidR="006F51AE" w:rsidRPr="002D6604" w:rsidRDefault="00C76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29E56B" w:rsidR="006F51AE" w:rsidRPr="002D6604" w:rsidRDefault="00C76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DF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EA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8056E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8F1097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36EF49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760779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42F4C2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F7E8CB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EFDD37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4EE9D1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E29446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3B7103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BBB63C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B8D72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41BB08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A0A627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2A9081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AC0B6E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158020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318DC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52374D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16E5F8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7FED09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359FD7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419839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6664D2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ECE713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DDE81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6818A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FB4D24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23E1F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7F0A9D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5F243B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FDD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9C5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96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ECE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68E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98D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C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78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37B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121439" w:rsidR="004229B4" w:rsidRPr="0083297E" w:rsidRDefault="00C76C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902EE2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AB4633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2D6907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E5BBE4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17A2DC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0F6F1A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A87F7F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AB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9A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39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D82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09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BDA53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79C70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E49E3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96632C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78FA06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90F8B8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902FE0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2F7E86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9F6A58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163BE5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1D9308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9D9126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4AEEFF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0ACF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469211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60B699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4382C7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FBE6F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653E0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F65B6B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0C1D0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7658D1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7A657E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F1885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947838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17343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2239E9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128C66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3C10DD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47C5DE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38255F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FE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1D8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BA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D4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858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C8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A61E28" w:rsidR="004229B4" w:rsidRPr="0083297E" w:rsidRDefault="00C76C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87D749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167824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782940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8A10D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AF617E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84DB24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8CBB66" w:rsidR="00671199" w:rsidRPr="002D6604" w:rsidRDefault="00C76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FD2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77A4C4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047A80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A30567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63FF4D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780E28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146E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711EFC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6F347F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2E4A7F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AFC102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322699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33EBFE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AB16E4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F4374A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D1343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53DD13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5A099F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E2F901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2F07B9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C10383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472A5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1A1D0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A5761F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4CFDBD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F2D708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694B5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070185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FC8BD0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D584C2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12C501" w:rsidR="009A6C64" w:rsidRPr="002E08C9" w:rsidRDefault="00C76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C9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235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96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BCF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496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ED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F4C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65B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A6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F36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BDC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6C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9B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07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098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A3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626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BB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0A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1A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57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08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02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A8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0AA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77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1E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774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21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056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6C4F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