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EC1E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2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2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9825F4" w:rsidR="003D2FC0" w:rsidRPr="004229B4" w:rsidRDefault="008742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BA5930" w:rsidR="004229B4" w:rsidRPr="0083297E" w:rsidRDefault="008742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E91B3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A6718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DEBF9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CBA68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6BA526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28236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EBD9F2" w:rsidR="006F51AE" w:rsidRPr="002D6604" w:rsidRDefault="008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CD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FEF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32B35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D35B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E6C9E0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6A8DD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0A8C4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B1EE5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5355E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DA1C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C50A0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8860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AA735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D775C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AE386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ED31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1CD88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0E312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6DD8F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0DCC8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60BC2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5D87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B325C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4E62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A19D3B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C3E4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E65F1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DA95C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EF8F5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B4945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9FB9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82785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05151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67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4D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6D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D81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29E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08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21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74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E0A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C8D56" w:rsidR="004229B4" w:rsidRPr="0083297E" w:rsidRDefault="008742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9E0A6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E0E945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32536D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2B190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E5872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BA3369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596558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94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8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4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15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9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C2A6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841E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DA0F8C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C5E2A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70A35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A3D09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85286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42EBD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560C1B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72384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E9B99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CA97B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01CA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BE379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9B5F0B" w:rsidR="009A6C64" w:rsidRPr="0087428B" w:rsidRDefault="008742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2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45F3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C22A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5FCF1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8519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A375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DC3A8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2046C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6806F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9B21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FA6AD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51254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2E10C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0FAD6A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54EAA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C49BB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AC2E9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852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F3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A11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09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BC8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DE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5FD22" w:rsidR="004229B4" w:rsidRPr="0083297E" w:rsidRDefault="008742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7CCBE5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D5EEE2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DE4D5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E5D3FB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E13B0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FA441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6AA0DA" w:rsidR="00671199" w:rsidRPr="002D6604" w:rsidRDefault="008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8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257BBB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A9C4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CA38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6A8E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95EF0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3221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479B0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B92BD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5C833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9F143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A5382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F2ADC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9A1AD6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8536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60E27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57793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BD5E10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32D3F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2FF3C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7464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B7A968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46A04F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C575C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B254C4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9D75BB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FC882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19D121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DC56C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158E2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DD347" w:rsidR="009A6C64" w:rsidRPr="002E08C9" w:rsidRDefault="008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F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565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A3C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5F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33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0C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F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E1E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D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F0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674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2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CACE0" w:rsidR="00884AB4" w:rsidRPr="003D2FC0" w:rsidRDefault="00874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4C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4C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A9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EC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16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F1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29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0F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EF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68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4E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27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20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98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A9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89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4ED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28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