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25C0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5C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5CE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CF0BC3" w:rsidR="003D2FC0" w:rsidRPr="004229B4" w:rsidRDefault="00D55C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5A7975" w:rsidR="004229B4" w:rsidRPr="0083297E" w:rsidRDefault="00D55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B6E0AF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354716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0D786B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B4A95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553ED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2C7228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872DC" w:rsidR="006F51AE" w:rsidRPr="002D6604" w:rsidRDefault="00D55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5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8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A3473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36391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D0B1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8280E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09FEC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590624" w:rsidR="009A6C64" w:rsidRPr="00D55CEC" w:rsidRDefault="00D55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C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44C9F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F6BA9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9F7D1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3E13C4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19A7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875DD1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96C3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E2103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8013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7DF34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70C6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AB8A9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7D54B7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E3E4B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1C01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7775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4DE99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E4D4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33D4A9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0BCB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4985B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5524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E86E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3368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A67A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6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4FF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2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D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6D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3A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73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624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419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3EA5F4" w:rsidR="004229B4" w:rsidRPr="0083297E" w:rsidRDefault="00D55C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21786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F272A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5DFCA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9186BF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F958C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0FFF6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2E327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A0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6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30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3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3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09A8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BED7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B014D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D87D8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55DB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4936A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A4FF21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21EC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1295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DA87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EC8974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1A36E0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40EBE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4FD2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BD5C3" w:rsidR="009A6C64" w:rsidRPr="00D55CEC" w:rsidRDefault="00D55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C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CB20D8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4477B7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0631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4ED1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34691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165C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69D22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55A9A9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F2BCB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9C39E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147E6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E59A54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EE0868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9850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290B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2637B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52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02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D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5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4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C5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721B7" w:rsidR="004229B4" w:rsidRPr="0083297E" w:rsidRDefault="00D55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E9BE6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D5A726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87A50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EB423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551AC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F2E84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1DD1E" w:rsidR="00671199" w:rsidRPr="002D6604" w:rsidRDefault="00D55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41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33CA4E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9C68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BFF43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1632E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48107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5787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2EAE64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B19C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0076B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B3FD8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47AAA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23255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DEE89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D05E7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26DF7E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BD6E5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EE69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F290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7D35A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A391F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A404C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9AED2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12133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6F84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4045C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E4AD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F8F56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50A1E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689E9D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47EC67" w:rsidR="009A6C64" w:rsidRPr="002E08C9" w:rsidRDefault="00D55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45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595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87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8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1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34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A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FB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B4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3F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8DE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5CEC" w:rsidRPr="003D2FC0" w:rsidRDefault="00D55C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608D0" w:rsidR="00884AB4" w:rsidRPr="003D2FC0" w:rsidRDefault="00D5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B0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B51D6" w:rsidR="00884AB4" w:rsidRPr="003D2FC0" w:rsidRDefault="00D5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7B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E1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8C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82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B7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6E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41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D9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14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4F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ED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89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B7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59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7FA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37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5CE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