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E294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2FD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2FD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586A820" w:rsidR="003D2FC0" w:rsidRPr="004229B4" w:rsidRDefault="00252F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FB6915" w:rsidR="004229B4" w:rsidRPr="0083297E" w:rsidRDefault="00252F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5549DC" w:rsidR="006F51AE" w:rsidRPr="002D6604" w:rsidRDefault="00252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B50438" w:rsidR="006F51AE" w:rsidRPr="002D6604" w:rsidRDefault="00252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1B9CCA" w:rsidR="006F51AE" w:rsidRPr="002D6604" w:rsidRDefault="00252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A35111" w:rsidR="006F51AE" w:rsidRPr="002D6604" w:rsidRDefault="00252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EF7E4F" w:rsidR="006F51AE" w:rsidRPr="002D6604" w:rsidRDefault="00252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C521C7" w:rsidR="006F51AE" w:rsidRPr="002D6604" w:rsidRDefault="00252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3EC8FE" w:rsidR="006F51AE" w:rsidRPr="002D6604" w:rsidRDefault="00252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8AF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4AD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3E7A56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BCC89F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AFE185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090D6F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52F009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423909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E86DFD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C2EE9D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6467B4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B9F1E5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D44436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7D97CB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77C8EF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C4C378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B620BC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4849B2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E0F2B9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554884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51F8BD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EC2F67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6B153C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B5AC5B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CDED20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EFF570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AC3E8A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666D6B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A85B22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BB283D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A611C7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32FD37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1A831B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248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729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088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181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1B3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927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27B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496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A32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3C58AE" w:rsidR="004229B4" w:rsidRPr="0083297E" w:rsidRDefault="00252F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9332C9" w:rsidR="00671199" w:rsidRPr="002D6604" w:rsidRDefault="002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3E794D" w:rsidR="00671199" w:rsidRPr="002D6604" w:rsidRDefault="002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F48C44" w:rsidR="00671199" w:rsidRPr="002D6604" w:rsidRDefault="002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264943" w:rsidR="00671199" w:rsidRPr="002D6604" w:rsidRDefault="002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5D5164" w:rsidR="00671199" w:rsidRPr="002D6604" w:rsidRDefault="002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40556B" w:rsidR="00671199" w:rsidRPr="002D6604" w:rsidRDefault="002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10DF42" w:rsidR="00671199" w:rsidRPr="002D6604" w:rsidRDefault="002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93F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4A9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1A5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1A0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59D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4C1ACF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282B0E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F93AA3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E8E5B6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409BB9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59516F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0D002D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B23E36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7A2FC0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DB1D73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246AC3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50FBC4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DC5565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A739C0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8D72E9" w:rsidR="009A6C64" w:rsidRPr="00252FD4" w:rsidRDefault="00252F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F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261A96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E02674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CB0190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315002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719208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907AA1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99818B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123B5D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A0CECB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60B57E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BDAA16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68A7F1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966697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2DE56B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E83CDF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D4E521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66C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9D9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CFD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97F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D94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05F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EE3598" w:rsidR="004229B4" w:rsidRPr="0083297E" w:rsidRDefault="00252F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C5A736" w:rsidR="00671199" w:rsidRPr="002D6604" w:rsidRDefault="002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4E039B" w:rsidR="00671199" w:rsidRPr="002D6604" w:rsidRDefault="002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2C363D" w:rsidR="00671199" w:rsidRPr="002D6604" w:rsidRDefault="002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CC96EE" w:rsidR="00671199" w:rsidRPr="002D6604" w:rsidRDefault="002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286FC3" w:rsidR="00671199" w:rsidRPr="002D6604" w:rsidRDefault="002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F43D96" w:rsidR="00671199" w:rsidRPr="002D6604" w:rsidRDefault="002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FD7F03" w:rsidR="00671199" w:rsidRPr="002D6604" w:rsidRDefault="002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30D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6CE494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F6CCC1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FB13EE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8CD735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4053AA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2D820B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C43DAA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51D263" w:rsidR="009A6C64" w:rsidRPr="00252FD4" w:rsidRDefault="00252F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FD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3FEC2E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DC8323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968D6E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35FFE8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6CB9A5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31DBEB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C92421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40008B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CDD880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462659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B761C8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4D1A00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78CC65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E1E932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1C2790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0EAC90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94475F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4B9F8B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7712BA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DFE7ED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AFCF88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DF939A" w:rsidR="009A6C64" w:rsidRPr="002E08C9" w:rsidRDefault="002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2E6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FE0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254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E09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BF4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7D4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246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1C4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B1D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C3D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F70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2F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35FF8" w:rsidR="00884AB4" w:rsidRPr="003D2FC0" w:rsidRDefault="00252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DEA4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23E310" w:rsidR="00884AB4" w:rsidRPr="003D2FC0" w:rsidRDefault="00252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62D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6489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9331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0532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D457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81DC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797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E72E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BEC4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BC4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35A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A740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D24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69F4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11ED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2FD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