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19A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70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70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C3133C" w:rsidR="003D2FC0" w:rsidRPr="004229B4" w:rsidRDefault="008867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Lucia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7161E9" w:rsidR="004229B4" w:rsidRPr="0083297E" w:rsidRDefault="00886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27B1C1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CEA1F1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E61C54A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494684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BEF453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6809B3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7440FC" w:rsidR="006F51AE" w:rsidRPr="002D6604" w:rsidRDefault="008867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935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3E88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29E167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F9B3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07022A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194F4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2B63E6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8B301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8530B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824AD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78B74A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09341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66F24E" w:rsidR="009A6C64" w:rsidRPr="0088670E" w:rsidRDefault="0088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70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48A06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365A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3F4D0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18C69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42A9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DFC20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66722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DB38A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C6962C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8FDBA3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D3DC9B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8CCE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1FB8F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CD97A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A37B4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60B366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F6A05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31540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13D5F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F4819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7DD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2D8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6A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4B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301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0BFF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471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B15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EE5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2D8172" w:rsidR="004229B4" w:rsidRPr="0083297E" w:rsidRDefault="008867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DDF592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9FCFDC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0E6F20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F714E3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EBA1BE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846004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46EEA0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7D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5DB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81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2E0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0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3E75D" w:rsidR="009A6C64" w:rsidRPr="0088670E" w:rsidRDefault="008867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7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F0DFC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C742C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1D13A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0D03EA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814FE6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0F7E2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D6F99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F5D81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1119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816B6C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3DCD37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CB123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AEBD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ADEDE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CDCDE9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2A7F1B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D7070B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D4AAB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DBC97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36C6DF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3748F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ABB3FE2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20E32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DC2E6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3F17D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B8C36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F8B9E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128B5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5F5F0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1D9E3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4C7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290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3FB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91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AA6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FF1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6728C2" w:rsidR="004229B4" w:rsidRPr="0083297E" w:rsidRDefault="008867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4A298D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0516D4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93C0DC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73C963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7D1478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AEC4A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C74BDC" w:rsidR="00671199" w:rsidRPr="002D6604" w:rsidRDefault="008867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B0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BEBB23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23037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8E0C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23BE1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C63BEC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A5CDD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757A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2EB729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9F8F8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F553D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85143B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A4D34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D170B2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F5F131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BF749D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71E849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B97F68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3B3C5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B6FC6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15539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E8B923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2274D9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6C877F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677782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7F1EAC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508535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27837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8EF0CE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3E49F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092BF0" w:rsidR="009A6C64" w:rsidRPr="002E08C9" w:rsidRDefault="008867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E78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1D4F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1D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329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CAF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A6A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822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38B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6F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DC2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DE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8670E" w:rsidRPr="003D2FC0" w:rsidRDefault="008867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AE4C3" w:rsidR="00884AB4" w:rsidRPr="003D2FC0" w:rsidRDefault="0088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5A6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BB1D5C" w:rsidR="00884AB4" w:rsidRPr="003D2FC0" w:rsidRDefault="008867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DE80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492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60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E6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30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177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8A0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E2C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B74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7597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181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92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C3F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3F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62A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70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5383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